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18" w:rsidRDefault="00B91618" w:rsidP="00F22258">
      <w:pPr>
        <w:rPr>
          <w:b/>
          <w:sz w:val="30"/>
          <w:szCs w:val="30"/>
        </w:rPr>
      </w:pPr>
      <w:r w:rsidRPr="00B91618">
        <w:rPr>
          <w:b/>
          <w:noProof/>
          <w:sz w:val="30"/>
          <w:szCs w:val="30"/>
        </w:rPr>
        <w:drawing>
          <wp:inline distT="0" distB="0" distL="0" distR="0">
            <wp:extent cx="2457450" cy="756664"/>
            <wp:effectExtent l="19050" t="0" r="0" b="0"/>
            <wp:docPr id="1" name="Picture 0" descr="2013M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MAR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157" cy="75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18" w:rsidRDefault="00B91618" w:rsidP="00F22258">
      <w:pPr>
        <w:rPr>
          <w:b/>
          <w:sz w:val="30"/>
          <w:szCs w:val="30"/>
        </w:rPr>
      </w:pPr>
    </w:p>
    <w:p w:rsidR="00B91618" w:rsidRPr="00B91618" w:rsidRDefault="00B91618" w:rsidP="00F22258">
      <w:pPr>
        <w:rPr>
          <w:b/>
          <w:sz w:val="30"/>
          <w:szCs w:val="30"/>
        </w:rPr>
      </w:pPr>
      <w:r w:rsidRPr="00B91618">
        <w:rPr>
          <w:b/>
          <w:sz w:val="30"/>
          <w:szCs w:val="30"/>
        </w:rPr>
        <w:t>State Leadership Idea Exchange Council</w:t>
      </w:r>
    </w:p>
    <w:p w:rsidR="00B91618" w:rsidRPr="00B91618" w:rsidRDefault="00B91618" w:rsidP="00F22258">
      <w:pPr>
        <w:rPr>
          <w:b/>
          <w:sz w:val="30"/>
          <w:szCs w:val="30"/>
        </w:rPr>
      </w:pPr>
      <w:r w:rsidRPr="00B91618">
        <w:rPr>
          <w:b/>
          <w:sz w:val="30"/>
          <w:szCs w:val="30"/>
        </w:rPr>
        <w:t>Report from the Mississippi REALTORS®</w:t>
      </w:r>
    </w:p>
    <w:p w:rsidR="00B91618" w:rsidRPr="00B91618" w:rsidRDefault="00B91618" w:rsidP="00F22258">
      <w:pPr>
        <w:rPr>
          <w:b/>
          <w:sz w:val="30"/>
          <w:szCs w:val="30"/>
        </w:rPr>
      </w:pPr>
      <w:r w:rsidRPr="00B91618">
        <w:rPr>
          <w:b/>
          <w:sz w:val="30"/>
          <w:szCs w:val="30"/>
        </w:rPr>
        <w:t>October, 2013</w:t>
      </w:r>
    </w:p>
    <w:p w:rsidR="00B91618" w:rsidRPr="00B91618" w:rsidRDefault="00B91618" w:rsidP="00F22258">
      <w:pPr>
        <w:rPr>
          <w:b/>
        </w:rPr>
      </w:pPr>
    </w:p>
    <w:p w:rsidR="00B91618" w:rsidRDefault="00F22258" w:rsidP="00F22258">
      <w:r>
        <w:t xml:space="preserve">Under the leadership of 2014 President Ken Austin, Mississippi REALTORS® have been focused this year on "One Family, One Goal, Success." We have enjoyed success in a number of areas this year, but probably our most noteworthy success story is a result of a challenge issued by President Austin. </w:t>
      </w:r>
      <w:r w:rsidR="00B91618">
        <w:t xml:space="preserve">For the past several </w:t>
      </w:r>
      <w:r w:rsidR="008148FE">
        <w:t xml:space="preserve">years, Mississippi has recruited a large number of Major Donors to RPAC, with numbers </w:t>
      </w:r>
      <w:r>
        <w:t xml:space="preserve">near or just above 100 Major Investors for our small </w:t>
      </w:r>
      <w:r w:rsidR="00B91618">
        <w:t>state</w:t>
      </w:r>
      <w:r>
        <w:t>. In 2013, President Austin wanted to continue our push for Major Donors, but he also wanted to emphasize the importance of the Fair Share contribution. He issued a challenge to each local board to work toward 51% Fair Share participation among their membership. (It should be noted that Fair Share levels in Mississippi are higher than the $15 level set by RPAC. Our Fair Share levels are $25 for salespeople and $9</w:t>
      </w:r>
      <w:r w:rsidR="00B91618">
        <w:t>9 for designated brokers). L</w:t>
      </w:r>
      <w:r>
        <w:t xml:space="preserve">ocal boards </w:t>
      </w:r>
      <w:r w:rsidR="00B91618">
        <w:t xml:space="preserve">throughout the state </w:t>
      </w:r>
      <w:r>
        <w:t>enthusias</w:t>
      </w:r>
      <w:r w:rsidR="00B91618">
        <w:t>tically embraced this challenge.</w:t>
      </w:r>
      <w:r>
        <w:t xml:space="preserve"> President Austin enlisted the help of our MARPAC Truste</w:t>
      </w:r>
      <w:r w:rsidR="00B91618">
        <w:t>es to assist</w:t>
      </w:r>
      <w:r>
        <w:t xml:space="preserve">, and they stepped up to the plate to </w:t>
      </w:r>
      <w:r w:rsidR="008148FE">
        <w:t xml:space="preserve">make phone calls and send emails to </w:t>
      </w:r>
      <w:r>
        <w:t>encourage contributions</w:t>
      </w:r>
      <w:r w:rsidR="00B91618">
        <w:t xml:space="preserve"> from members of their assigned boards</w:t>
      </w:r>
      <w:r>
        <w:t xml:space="preserve">. Two of those Trustees, Lisa Hollister and Chris Wilson, received an </w:t>
      </w:r>
      <w:r w:rsidR="008148FE">
        <w:t>RPAC Fundraising G</w:t>
      </w:r>
      <w:r>
        <w:t xml:space="preserve">rant from NAR and traveled to 15 different local boards with a unique presentation emphasizing the </w:t>
      </w:r>
      <w:r w:rsidR="008148FE">
        <w:t xml:space="preserve">collective </w:t>
      </w:r>
      <w:r>
        <w:t>impact of Fair Share contributions. President Austin attended many of these sessi</w:t>
      </w:r>
      <w:r w:rsidR="008148FE">
        <w:t xml:space="preserve">ons to reinforce their message and followed up with personal phone calls to local board leaders in many areas of the state. </w:t>
      </w:r>
      <w:r>
        <w:t>Local board AEs</w:t>
      </w:r>
      <w:r w:rsidR="00B91618">
        <w:t>, officers</w:t>
      </w:r>
      <w:r>
        <w:t xml:space="preserve"> </w:t>
      </w:r>
      <w:r w:rsidR="008148FE">
        <w:t>and MAR's staff also worked diligently</w:t>
      </w:r>
      <w:r>
        <w:t xml:space="preserve"> to help meet this challenge.</w:t>
      </w:r>
      <w:r w:rsidR="008148FE" w:rsidRPr="008148FE">
        <w:t xml:space="preserve"> </w:t>
      </w:r>
      <w:r w:rsidR="008148FE">
        <w:t xml:space="preserve">MAR's Governmental Affairs Director worked with NAR to utilize Aristotle software and send targeted emails to REALTORS® who had not yet contributed. A Web page was created and regularly updated, </w:t>
      </w:r>
      <w:hyperlink r:id="rId6" w:history="1">
        <w:r w:rsidR="007B3B8A" w:rsidRPr="000A6C78">
          <w:rPr>
            <w:rStyle w:val="Hyperlink"/>
          </w:rPr>
          <w:t>http://www.fairshare2013.com</w:t>
        </w:r>
      </w:hyperlink>
      <w:r w:rsidR="008148FE">
        <w:t xml:space="preserve">, so that local boards could track their progress toward the goal. </w:t>
      </w:r>
    </w:p>
    <w:p w:rsidR="00B91618" w:rsidRDefault="00B91618" w:rsidP="00F22258"/>
    <w:p w:rsidR="00B91618" w:rsidRDefault="00B91618" w:rsidP="00F22258">
      <w:r>
        <w:t>The results of all of this focused activity:</w:t>
      </w:r>
    </w:p>
    <w:p w:rsidR="00B91618" w:rsidRDefault="00B91618" w:rsidP="00B91618">
      <w:pPr>
        <w:pStyle w:val="ListParagraph"/>
        <w:numPr>
          <w:ilvl w:val="0"/>
          <w:numId w:val="1"/>
        </w:numPr>
      </w:pPr>
      <w:r>
        <w:t>Fifteen of Mississippi's 21 local boards either met or exceeded the Fair Share participation goal of 51%.</w:t>
      </w:r>
    </w:p>
    <w:p w:rsidR="00B91618" w:rsidRDefault="008148FE" w:rsidP="00B91618">
      <w:pPr>
        <w:pStyle w:val="ListParagraph"/>
        <w:numPr>
          <w:ilvl w:val="0"/>
          <w:numId w:val="1"/>
        </w:numPr>
      </w:pPr>
      <w:r>
        <w:t xml:space="preserve">Although not all local boards met the 51% goal, stepped-up efforts </w:t>
      </w:r>
      <w:r w:rsidR="00B91618">
        <w:t xml:space="preserve">in those boards </w:t>
      </w:r>
      <w:r>
        <w:t>yielded results too as Fair Shar</w:t>
      </w:r>
      <w:r w:rsidR="007B3B8A">
        <w:t xml:space="preserve">e participation was up in 100% of Mississippi's </w:t>
      </w:r>
      <w:r>
        <w:t>local board</w:t>
      </w:r>
      <w:r w:rsidR="007B3B8A">
        <w:t xml:space="preserve">s </w:t>
      </w:r>
      <w:r w:rsidR="00B91618">
        <w:t>over 2012.</w:t>
      </w:r>
    </w:p>
    <w:p w:rsidR="00F22258" w:rsidRDefault="00B91618" w:rsidP="00B91618">
      <w:pPr>
        <w:pStyle w:val="ListParagraph"/>
        <w:numPr>
          <w:ilvl w:val="0"/>
          <w:numId w:val="1"/>
        </w:numPr>
      </w:pPr>
      <w:r>
        <w:t>S</w:t>
      </w:r>
      <w:r w:rsidR="00F22258">
        <w:t>tatewide</w:t>
      </w:r>
      <w:r>
        <w:t xml:space="preserve"> totals reveal that</w:t>
      </w:r>
      <w:r w:rsidR="00F22258">
        <w:t xml:space="preserve"> 51% of Mississippi's REALTORS® contributed at least their Fair Share. </w:t>
      </w:r>
    </w:p>
    <w:p w:rsidR="00217DC3" w:rsidRDefault="00217DC3"/>
    <w:sectPr w:rsidR="00217DC3" w:rsidSect="0021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F7D"/>
    <w:multiLevelType w:val="hybridMultilevel"/>
    <w:tmpl w:val="2C32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258"/>
    <w:rsid w:val="0000046D"/>
    <w:rsid w:val="000010E9"/>
    <w:rsid w:val="00006E1C"/>
    <w:rsid w:val="00007439"/>
    <w:rsid w:val="0000758E"/>
    <w:rsid w:val="00007644"/>
    <w:rsid w:val="0000789E"/>
    <w:rsid w:val="0001001A"/>
    <w:rsid w:val="00010A61"/>
    <w:rsid w:val="00010BAD"/>
    <w:rsid w:val="00010E92"/>
    <w:rsid w:val="00011AFD"/>
    <w:rsid w:val="00012088"/>
    <w:rsid w:val="0001262F"/>
    <w:rsid w:val="00012EE2"/>
    <w:rsid w:val="000148D3"/>
    <w:rsid w:val="00014DEF"/>
    <w:rsid w:val="00020739"/>
    <w:rsid w:val="00020A30"/>
    <w:rsid w:val="00022A1B"/>
    <w:rsid w:val="00022C86"/>
    <w:rsid w:val="0002438D"/>
    <w:rsid w:val="0002568A"/>
    <w:rsid w:val="000266CD"/>
    <w:rsid w:val="00026770"/>
    <w:rsid w:val="00027666"/>
    <w:rsid w:val="00031B3F"/>
    <w:rsid w:val="0003226C"/>
    <w:rsid w:val="000323C2"/>
    <w:rsid w:val="00032D25"/>
    <w:rsid w:val="00033AEB"/>
    <w:rsid w:val="00034A9A"/>
    <w:rsid w:val="00035496"/>
    <w:rsid w:val="000356AA"/>
    <w:rsid w:val="000365B9"/>
    <w:rsid w:val="0003687A"/>
    <w:rsid w:val="000425BA"/>
    <w:rsid w:val="00042841"/>
    <w:rsid w:val="00043C8C"/>
    <w:rsid w:val="00044AAA"/>
    <w:rsid w:val="00046E45"/>
    <w:rsid w:val="00053027"/>
    <w:rsid w:val="00055485"/>
    <w:rsid w:val="000562BC"/>
    <w:rsid w:val="00056369"/>
    <w:rsid w:val="00057CD2"/>
    <w:rsid w:val="00062683"/>
    <w:rsid w:val="000651DE"/>
    <w:rsid w:val="000670B5"/>
    <w:rsid w:val="000731B1"/>
    <w:rsid w:val="0007345A"/>
    <w:rsid w:val="0007410A"/>
    <w:rsid w:val="00075EBB"/>
    <w:rsid w:val="0007742F"/>
    <w:rsid w:val="00080536"/>
    <w:rsid w:val="000810BE"/>
    <w:rsid w:val="00081107"/>
    <w:rsid w:val="00081E72"/>
    <w:rsid w:val="0008351D"/>
    <w:rsid w:val="00083849"/>
    <w:rsid w:val="00083EB2"/>
    <w:rsid w:val="000842F7"/>
    <w:rsid w:val="00084D9E"/>
    <w:rsid w:val="000853E8"/>
    <w:rsid w:val="000905CC"/>
    <w:rsid w:val="0009259F"/>
    <w:rsid w:val="000926E7"/>
    <w:rsid w:val="00093394"/>
    <w:rsid w:val="00094A21"/>
    <w:rsid w:val="00094A73"/>
    <w:rsid w:val="000968BE"/>
    <w:rsid w:val="00096D47"/>
    <w:rsid w:val="000A00AD"/>
    <w:rsid w:val="000A0EF5"/>
    <w:rsid w:val="000A1E33"/>
    <w:rsid w:val="000A1F46"/>
    <w:rsid w:val="000A28B8"/>
    <w:rsid w:val="000A6401"/>
    <w:rsid w:val="000A6801"/>
    <w:rsid w:val="000B0971"/>
    <w:rsid w:val="000B1555"/>
    <w:rsid w:val="000B1CA2"/>
    <w:rsid w:val="000B3C60"/>
    <w:rsid w:val="000B4CE6"/>
    <w:rsid w:val="000B598E"/>
    <w:rsid w:val="000B7535"/>
    <w:rsid w:val="000B7B84"/>
    <w:rsid w:val="000C0A50"/>
    <w:rsid w:val="000C55B0"/>
    <w:rsid w:val="000C570B"/>
    <w:rsid w:val="000C6088"/>
    <w:rsid w:val="000C635C"/>
    <w:rsid w:val="000C778A"/>
    <w:rsid w:val="000C7E9D"/>
    <w:rsid w:val="000D1D41"/>
    <w:rsid w:val="000D2D6B"/>
    <w:rsid w:val="000D3451"/>
    <w:rsid w:val="000D4371"/>
    <w:rsid w:val="000D4881"/>
    <w:rsid w:val="000D5F58"/>
    <w:rsid w:val="000D7125"/>
    <w:rsid w:val="000E1692"/>
    <w:rsid w:val="000E25B8"/>
    <w:rsid w:val="000E2E8B"/>
    <w:rsid w:val="000E5768"/>
    <w:rsid w:val="000E5F81"/>
    <w:rsid w:val="000E75B0"/>
    <w:rsid w:val="000E77BC"/>
    <w:rsid w:val="000F063C"/>
    <w:rsid w:val="000F4EDD"/>
    <w:rsid w:val="001013E4"/>
    <w:rsid w:val="00104B92"/>
    <w:rsid w:val="001054FD"/>
    <w:rsid w:val="00105813"/>
    <w:rsid w:val="0010620B"/>
    <w:rsid w:val="00106F79"/>
    <w:rsid w:val="00110239"/>
    <w:rsid w:val="0011065E"/>
    <w:rsid w:val="00110F0A"/>
    <w:rsid w:val="00113DF6"/>
    <w:rsid w:val="00114339"/>
    <w:rsid w:val="001147C3"/>
    <w:rsid w:val="001149D4"/>
    <w:rsid w:val="001161F0"/>
    <w:rsid w:val="00117090"/>
    <w:rsid w:val="001206AA"/>
    <w:rsid w:val="00121240"/>
    <w:rsid w:val="00121BA8"/>
    <w:rsid w:val="00121E84"/>
    <w:rsid w:val="001232D1"/>
    <w:rsid w:val="001234BC"/>
    <w:rsid w:val="001234F7"/>
    <w:rsid w:val="001252E5"/>
    <w:rsid w:val="00127742"/>
    <w:rsid w:val="00130351"/>
    <w:rsid w:val="00132CE2"/>
    <w:rsid w:val="00132E9E"/>
    <w:rsid w:val="00134573"/>
    <w:rsid w:val="00136233"/>
    <w:rsid w:val="00136EE2"/>
    <w:rsid w:val="0014100F"/>
    <w:rsid w:val="00141C7F"/>
    <w:rsid w:val="0014531E"/>
    <w:rsid w:val="0014604B"/>
    <w:rsid w:val="0014630E"/>
    <w:rsid w:val="00147CDC"/>
    <w:rsid w:val="00150491"/>
    <w:rsid w:val="00150CCE"/>
    <w:rsid w:val="00151D28"/>
    <w:rsid w:val="00152AF4"/>
    <w:rsid w:val="00156312"/>
    <w:rsid w:val="00156352"/>
    <w:rsid w:val="00156BD8"/>
    <w:rsid w:val="00156D15"/>
    <w:rsid w:val="00160070"/>
    <w:rsid w:val="001601EF"/>
    <w:rsid w:val="00160201"/>
    <w:rsid w:val="00160739"/>
    <w:rsid w:val="00160833"/>
    <w:rsid w:val="001619B2"/>
    <w:rsid w:val="00161B06"/>
    <w:rsid w:val="00162FC9"/>
    <w:rsid w:val="001638D4"/>
    <w:rsid w:val="00164071"/>
    <w:rsid w:val="0016507C"/>
    <w:rsid w:val="0016535F"/>
    <w:rsid w:val="00166405"/>
    <w:rsid w:val="001668DB"/>
    <w:rsid w:val="00170590"/>
    <w:rsid w:val="00170C25"/>
    <w:rsid w:val="00171087"/>
    <w:rsid w:val="00171C8F"/>
    <w:rsid w:val="001728B8"/>
    <w:rsid w:val="00173D4A"/>
    <w:rsid w:val="00173F04"/>
    <w:rsid w:val="00173FCD"/>
    <w:rsid w:val="00174781"/>
    <w:rsid w:val="0017556E"/>
    <w:rsid w:val="00175F18"/>
    <w:rsid w:val="00176FA8"/>
    <w:rsid w:val="00177765"/>
    <w:rsid w:val="001806CF"/>
    <w:rsid w:val="00180DD6"/>
    <w:rsid w:val="001822C2"/>
    <w:rsid w:val="00182320"/>
    <w:rsid w:val="00182BA3"/>
    <w:rsid w:val="00182BBA"/>
    <w:rsid w:val="0018440A"/>
    <w:rsid w:val="001865E3"/>
    <w:rsid w:val="00190C0F"/>
    <w:rsid w:val="00190D35"/>
    <w:rsid w:val="001918DE"/>
    <w:rsid w:val="00194047"/>
    <w:rsid w:val="001942D0"/>
    <w:rsid w:val="00194EF4"/>
    <w:rsid w:val="0019571B"/>
    <w:rsid w:val="001A02B6"/>
    <w:rsid w:val="001A0935"/>
    <w:rsid w:val="001A0B8C"/>
    <w:rsid w:val="001A0FC0"/>
    <w:rsid w:val="001A1FC3"/>
    <w:rsid w:val="001A250F"/>
    <w:rsid w:val="001A25DB"/>
    <w:rsid w:val="001A2ADB"/>
    <w:rsid w:val="001A37B0"/>
    <w:rsid w:val="001A4197"/>
    <w:rsid w:val="001A469A"/>
    <w:rsid w:val="001A687A"/>
    <w:rsid w:val="001B0801"/>
    <w:rsid w:val="001B0D9F"/>
    <w:rsid w:val="001B145A"/>
    <w:rsid w:val="001B2A64"/>
    <w:rsid w:val="001B32A8"/>
    <w:rsid w:val="001B5355"/>
    <w:rsid w:val="001B61E3"/>
    <w:rsid w:val="001B6549"/>
    <w:rsid w:val="001B67DE"/>
    <w:rsid w:val="001B6F0A"/>
    <w:rsid w:val="001B7196"/>
    <w:rsid w:val="001C206B"/>
    <w:rsid w:val="001C2150"/>
    <w:rsid w:val="001C23A9"/>
    <w:rsid w:val="001C3574"/>
    <w:rsid w:val="001C3AC7"/>
    <w:rsid w:val="001C445B"/>
    <w:rsid w:val="001C4EC6"/>
    <w:rsid w:val="001C5278"/>
    <w:rsid w:val="001C550A"/>
    <w:rsid w:val="001C6201"/>
    <w:rsid w:val="001C63CB"/>
    <w:rsid w:val="001C6C9D"/>
    <w:rsid w:val="001D0FAC"/>
    <w:rsid w:val="001D302D"/>
    <w:rsid w:val="001D3B3D"/>
    <w:rsid w:val="001D3EB0"/>
    <w:rsid w:val="001D4E4E"/>
    <w:rsid w:val="001D567D"/>
    <w:rsid w:val="001D58C6"/>
    <w:rsid w:val="001D73E4"/>
    <w:rsid w:val="001D7BF2"/>
    <w:rsid w:val="001E069D"/>
    <w:rsid w:val="001E1BAC"/>
    <w:rsid w:val="001E2911"/>
    <w:rsid w:val="001E3282"/>
    <w:rsid w:val="001E49FD"/>
    <w:rsid w:val="001F2E37"/>
    <w:rsid w:val="001F3020"/>
    <w:rsid w:val="001F4D95"/>
    <w:rsid w:val="001F5482"/>
    <w:rsid w:val="00200220"/>
    <w:rsid w:val="00201297"/>
    <w:rsid w:val="00201CF5"/>
    <w:rsid w:val="00202C11"/>
    <w:rsid w:val="00203220"/>
    <w:rsid w:val="00203920"/>
    <w:rsid w:val="002045C0"/>
    <w:rsid w:val="00210B52"/>
    <w:rsid w:val="0021122F"/>
    <w:rsid w:val="002142B6"/>
    <w:rsid w:val="00216C26"/>
    <w:rsid w:val="00217DC3"/>
    <w:rsid w:val="00217ECB"/>
    <w:rsid w:val="002200E3"/>
    <w:rsid w:val="002214A5"/>
    <w:rsid w:val="0022193D"/>
    <w:rsid w:val="00221EB8"/>
    <w:rsid w:val="00222035"/>
    <w:rsid w:val="00222496"/>
    <w:rsid w:val="00222585"/>
    <w:rsid w:val="002249FC"/>
    <w:rsid w:val="00226079"/>
    <w:rsid w:val="00232D25"/>
    <w:rsid w:val="00233281"/>
    <w:rsid w:val="002356FE"/>
    <w:rsid w:val="0023682C"/>
    <w:rsid w:val="0023774F"/>
    <w:rsid w:val="00240CEC"/>
    <w:rsid w:val="0024249F"/>
    <w:rsid w:val="00243481"/>
    <w:rsid w:val="00244749"/>
    <w:rsid w:val="00244F1F"/>
    <w:rsid w:val="00245BC7"/>
    <w:rsid w:val="00246628"/>
    <w:rsid w:val="00246BF5"/>
    <w:rsid w:val="00246EE8"/>
    <w:rsid w:val="002479EE"/>
    <w:rsid w:val="00247C30"/>
    <w:rsid w:val="00250319"/>
    <w:rsid w:val="00252500"/>
    <w:rsid w:val="00254A18"/>
    <w:rsid w:val="00255A2D"/>
    <w:rsid w:val="002578D7"/>
    <w:rsid w:val="00260FAE"/>
    <w:rsid w:val="00261D46"/>
    <w:rsid w:val="0026358F"/>
    <w:rsid w:val="002658C6"/>
    <w:rsid w:val="00266810"/>
    <w:rsid w:val="0026706B"/>
    <w:rsid w:val="0027116A"/>
    <w:rsid w:val="00272E01"/>
    <w:rsid w:val="0027359E"/>
    <w:rsid w:val="00275423"/>
    <w:rsid w:val="00275DAC"/>
    <w:rsid w:val="00275FF3"/>
    <w:rsid w:val="00276BD2"/>
    <w:rsid w:val="00277AB6"/>
    <w:rsid w:val="002805F0"/>
    <w:rsid w:val="00282E1A"/>
    <w:rsid w:val="00286424"/>
    <w:rsid w:val="00286745"/>
    <w:rsid w:val="0028764B"/>
    <w:rsid w:val="00295149"/>
    <w:rsid w:val="00295A55"/>
    <w:rsid w:val="00295C9F"/>
    <w:rsid w:val="002965FE"/>
    <w:rsid w:val="00297732"/>
    <w:rsid w:val="00297DEC"/>
    <w:rsid w:val="002A11A3"/>
    <w:rsid w:val="002A201B"/>
    <w:rsid w:val="002A387E"/>
    <w:rsid w:val="002A41B3"/>
    <w:rsid w:val="002A57BA"/>
    <w:rsid w:val="002A7EDC"/>
    <w:rsid w:val="002B1D27"/>
    <w:rsid w:val="002B2300"/>
    <w:rsid w:val="002B24AF"/>
    <w:rsid w:val="002B38ED"/>
    <w:rsid w:val="002B405B"/>
    <w:rsid w:val="002B64EA"/>
    <w:rsid w:val="002B75ED"/>
    <w:rsid w:val="002C2684"/>
    <w:rsid w:val="002C45B6"/>
    <w:rsid w:val="002C556F"/>
    <w:rsid w:val="002C67D2"/>
    <w:rsid w:val="002C7810"/>
    <w:rsid w:val="002D1177"/>
    <w:rsid w:val="002D1846"/>
    <w:rsid w:val="002D2C5B"/>
    <w:rsid w:val="002D3A66"/>
    <w:rsid w:val="002D4A32"/>
    <w:rsid w:val="002D57D4"/>
    <w:rsid w:val="002D7054"/>
    <w:rsid w:val="002D7BDF"/>
    <w:rsid w:val="002E02B7"/>
    <w:rsid w:val="002E1649"/>
    <w:rsid w:val="002E1689"/>
    <w:rsid w:val="002E26A3"/>
    <w:rsid w:val="002E288F"/>
    <w:rsid w:val="002E2BA0"/>
    <w:rsid w:val="002E5C7D"/>
    <w:rsid w:val="002E6822"/>
    <w:rsid w:val="002E6EC8"/>
    <w:rsid w:val="002E78FD"/>
    <w:rsid w:val="002E7F8E"/>
    <w:rsid w:val="002F2A08"/>
    <w:rsid w:val="002F3370"/>
    <w:rsid w:val="002F5ADD"/>
    <w:rsid w:val="002F5D4C"/>
    <w:rsid w:val="002F672A"/>
    <w:rsid w:val="002F6C18"/>
    <w:rsid w:val="002F7646"/>
    <w:rsid w:val="003009C1"/>
    <w:rsid w:val="00301BF8"/>
    <w:rsid w:val="00302EE5"/>
    <w:rsid w:val="00303228"/>
    <w:rsid w:val="00303265"/>
    <w:rsid w:val="003058BB"/>
    <w:rsid w:val="00305C50"/>
    <w:rsid w:val="003076B8"/>
    <w:rsid w:val="00311A00"/>
    <w:rsid w:val="00313117"/>
    <w:rsid w:val="00313EB8"/>
    <w:rsid w:val="00315E51"/>
    <w:rsid w:val="003165E9"/>
    <w:rsid w:val="00316AA3"/>
    <w:rsid w:val="003171FC"/>
    <w:rsid w:val="003179B1"/>
    <w:rsid w:val="003202AB"/>
    <w:rsid w:val="00320888"/>
    <w:rsid w:val="0032099C"/>
    <w:rsid w:val="003222D7"/>
    <w:rsid w:val="003226D0"/>
    <w:rsid w:val="00322CB2"/>
    <w:rsid w:val="003241F0"/>
    <w:rsid w:val="00324675"/>
    <w:rsid w:val="00324FCB"/>
    <w:rsid w:val="00331C9E"/>
    <w:rsid w:val="003320E0"/>
    <w:rsid w:val="003346C6"/>
    <w:rsid w:val="00334EED"/>
    <w:rsid w:val="003352C3"/>
    <w:rsid w:val="00336F37"/>
    <w:rsid w:val="00337043"/>
    <w:rsid w:val="0033736C"/>
    <w:rsid w:val="00340B1D"/>
    <w:rsid w:val="0034150C"/>
    <w:rsid w:val="00341987"/>
    <w:rsid w:val="00341CED"/>
    <w:rsid w:val="00344670"/>
    <w:rsid w:val="00344724"/>
    <w:rsid w:val="00345A43"/>
    <w:rsid w:val="00346CD8"/>
    <w:rsid w:val="00347B30"/>
    <w:rsid w:val="0035009C"/>
    <w:rsid w:val="003511B4"/>
    <w:rsid w:val="00353946"/>
    <w:rsid w:val="00354EF8"/>
    <w:rsid w:val="003550ED"/>
    <w:rsid w:val="00356995"/>
    <w:rsid w:val="00361283"/>
    <w:rsid w:val="00366754"/>
    <w:rsid w:val="0037211E"/>
    <w:rsid w:val="00372581"/>
    <w:rsid w:val="00372FB0"/>
    <w:rsid w:val="00373DA1"/>
    <w:rsid w:val="0037420B"/>
    <w:rsid w:val="003744D5"/>
    <w:rsid w:val="0037589F"/>
    <w:rsid w:val="00375A1E"/>
    <w:rsid w:val="00375DA2"/>
    <w:rsid w:val="0037691B"/>
    <w:rsid w:val="00380789"/>
    <w:rsid w:val="00381334"/>
    <w:rsid w:val="00381C31"/>
    <w:rsid w:val="00384B86"/>
    <w:rsid w:val="00384E31"/>
    <w:rsid w:val="0038654A"/>
    <w:rsid w:val="0039123B"/>
    <w:rsid w:val="00392737"/>
    <w:rsid w:val="00392D77"/>
    <w:rsid w:val="00393EA1"/>
    <w:rsid w:val="003947C5"/>
    <w:rsid w:val="00394909"/>
    <w:rsid w:val="00394946"/>
    <w:rsid w:val="003949B2"/>
    <w:rsid w:val="00395733"/>
    <w:rsid w:val="00395B21"/>
    <w:rsid w:val="00397829"/>
    <w:rsid w:val="003A2734"/>
    <w:rsid w:val="003A322B"/>
    <w:rsid w:val="003A3450"/>
    <w:rsid w:val="003A40B1"/>
    <w:rsid w:val="003A77E2"/>
    <w:rsid w:val="003B02AC"/>
    <w:rsid w:val="003B1BFC"/>
    <w:rsid w:val="003B3E77"/>
    <w:rsid w:val="003B4507"/>
    <w:rsid w:val="003B5843"/>
    <w:rsid w:val="003B6484"/>
    <w:rsid w:val="003B69E5"/>
    <w:rsid w:val="003B7466"/>
    <w:rsid w:val="003B7B0C"/>
    <w:rsid w:val="003C02C7"/>
    <w:rsid w:val="003C0313"/>
    <w:rsid w:val="003C1236"/>
    <w:rsid w:val="003C1292"/>
    <w:rsid w:val="003C506A"/>
    <w:rsid w:val="003C566B"/>
    <w:rsid w:val="003C6B19"/>
    <w:rsid w:val="003C7065"/>
    <w:rsid w:val="003C751B"/>
    <w:rsid w:val="003C7D60"/>
    <w:rsid w:val="003D0C63"/>
    <w:rsid w:val="003D1876"/>
    <w:rsid w:val="003D2211"/>
    <w:rsid w:val="003D3E2B"/>
    <w:rsid w:val="003D5965"/>
    <w:rsid w:val="003D62D8"/>
    <w:rsid w:val="003E27DE"/>
    <w:rsid w:val="003E284B"/>
    <w:rsid w:val="003E2CB8"/>
    <w:rsid w:val="003E3D41"/>
    <w:rsid w:val="003F08E4"/>
    <w:rsid w:val="003F1564"/>
    <w:rsid w:val="003F1F03"/>
    <w:rsid w:val="003F2A1E"/>
    <w:rsid w:val="003F2E8F"/>
    <w:rsid w:val="003F3727"/>
    <w:rsid w:val="003F3946"/>
    <w:rsid w:val="003F3D19"/>
    <w:rsid w:val="003F6C2F"/>
    <w:rsid w:val="003F6F08"/>
    <w:rsid w:val="003F7318"/>
    <w:rsid w:val="003F7780"/>
    <w:rsid w:val="003F7838"/>
    <w:rsid w:val="00400AA5"/>
    <w:rsid w:val="0040477E"/>
    <w:rsid w:val="00404FFD"/>
    <w:rsid w:val="00405A3D"/>
    <w:rsid w:val="0040655C"/>
    <w:rsid w:val="00407C4D"/>
    <w:rsid w:val="00407F98"/>
    <w:rsid w:val="00410434"/>
    <w:rsid w:val="0041323D"/>
    <w:rsid w:val="00413797"/>
    <w:rsid w:val="00414228"/>
    <w:rsid w:val="0041481D"/>
    <w:rsid w:val="0041502A"/>
    <w:rsid w:val="004175F8"/>
    <w:rsid w:val="00417B8E"/>
    <w:rsid w:val="00420407"/>
    <w:rsid w:val="00420729"/>
    <w:rsid w:val="00420E04"/>
    <w:rsid w:val="00420E05"/>
    <w:rsid w:val="00422F1B"/>
    <w:rsid w:val="00423874"/>
    <w:rsid w:val="004240B6"/>
    <w:rsid w:val="00424F06"/>
    <w:rsid w:val="00425335"/>
    <w:rsid w:val="004267DD"/>
    <w:rsid w:val="0043188F"/>
    <w:rsid w:val="00433458"/>
    <w:rsid w:val="0043595A"/>
    <w:rsid w:val="004405D9"/>
    <w:rsid w:val="00440D33"/>
    <w:rsid w:val="004412EC"/>
    <w:rsid w:val="004419A9"/>
    <w:rsid w:val="0044291C"/>
    <w:rsid w:val="00442A27"/>
    <w:rsid w:val="004438AF"/>
    <w:rsid w:val="00447164"/>
    <w:rsid w:val="00447A23"/>
    <w:rsid w:val="004512F1"/>
    <w:rsid w:val="0045327C"/>
    <w:rsid w:val="004540D1"/>
    <w:rsid w:val="0045442C"/>
    <w:rsid w:val="0045465A"/>
    <w:rsid w:val="004554D7"/>
    <w:rsid w:val="00455691"/>
    <w:rsid w:val="00461A18"/>
    <w:rsid w:val="00462FA8"/>
    <w:rsid w:val="00464B5C"/>
    <w:rsid w:val="00465378"/>
    <w:rsid w:val="004655FD"/>
    <w:rsid w:val="004660CD"/>
    <w:rsid w:val="0046744C"/>
    <w:rsid w:val="00470802"/>
    <w:rsid w:val="00474479"/>
    <w:rsid w:val="004744E2"/>
    <w:rsid w:val="00474BC9"/>
    <w:rsid w:val="00475362"/>
    <w:rsid w:val="00475453"/>
    <w:rsid w:val="00475B14"/>
    <w:rsid w:val="004768FE"/>
    <w:rsid w:val="004779D0"/>
    <w:rsid w:val="00483A99"/>
    <w:rsid w:val="00484B65"/>
    <w:rsid w:val="00486E88"/>
    <w:rsid w:val="004873D7"/>
    <w:rsid w:val="00487441"/>
    <w:rsid w:val="00487491"/>
    <w:rsid w:val="00491558"/>
    <w:rsid w:val="00491AE8"/>
    <w:rsid w:val="00496267"/>
    <w:rsid w:val="00496700"/>
    <w:rsid w:val="00496781"/>
    <w:rsid w:val="00497EF8"/>
    <w:rsid w:val="00497F43"/>
    <w:rsid w:val="004A037C"/>
    <w:rsid w:val="004A08C8"/>
    <w:rsid w:val="004A2325"/>
    <w:rsid w:val="004A2713"/>
    <w:rsid w:val="004A2B95"/>
    <w:rsid w:val="004A3D94"/>
    <w:rsid w:val="004A4116"/>
    <w:rsid w:val="004A4E3F"/>
    <w:rsid w:val="004A5917"/>
    <w:rsid w:val="004A69F9"/>
    <w:rsid w:val="004A6A47"/>
    <w:rsid w:val="004A7E6E"/>
    <w:rsid w:val="004B00C9"/>
    <w:rsid w:val="004B0289"/>
    <w:rsid w:val="004B2324"/>
    <w:rsid w:val="004B2D6D"/>
    <w:rsid w:val="004B349C"/>
    <w:rsid w:val="004B42B7"/>
    <w:rsid w:val="004B74B2"/>
    <w:rsid w:val="004C0962"/>
    <w:rsid w:val="004C240B"/>
    <w:rsid w:val="004C2B29"/>
    <w:rsid w:val="004C310B"/>
    <w:rsid w:val="004C316F"/>
    <w:rsid w:val="004C3A5E"/>
    <w:rsid w:val="004C4FFB"/>
    <w:rsid w:val="004C5459"/>
    <w:rsid w:val="004C5CB6"/>
    <w:rsid w:val="004C759B"/>
    <w:rsid w:val="004C7F86"/>
    <w:rsid w:val="004D0FF3"/>
    <w:rsid w:val="004D2588"/>
    <w:rsid w:val="004D4AD1"/>
    <w:rsid w:val="004D7783"/>
    <w:rsid w:val="004D7DE3"/>
    <w:rsid w:val="004E0D13"/>
    <w:rsid w:val="004E1C84"/>
    <w:rsid w:val="004E3D17"/>
    <w:rsid w:val="004E3DB2"/>
    <w:rsid w:val="004E406F"/>
    <w:rsid w:val="004E4A61"/>
    <w:rsid w:val="004E4DAE"/>
    <w:rsid w:val="004E53B3"/>
    <w:rsid w:val="004E686A"/>
    <w:rsid w:val="004F112F"/>
    <w:rsid w:val="004F15BD"/>
    <w:rsid w:val="004F19A5"/>
    <w:rsid w:val="004F20CF"/>
    <w:rsid w:val="004F25C2"/>
    <w:rsid w:val="004F2E39"/>
    <w:rsid w:val="004F5B28"/>
    <w:rsid w:val="00502277"/>
    <w:rsid w:val="00502C41"/>
    <w:rsid w:val="0050360F"/>
    <w:rsid w:val="00504120"/>
    <w:rsid w:val="005054FA"/>
    <w:rsid w:val="005055B6"/>
    <w:rsid w:val="0050625E"/>
    <w:rsid w:val="005066CA"/>
    <w:rsid w:val="00507ABB"/>
    <w:rsid w:val="005105EA"/>
    <w:rsid w:val="00510AAF"/>
    <w:rsid w:val="00511CA2"/>
    <w:rsid w:val="00511EE7"/>
    <w:rsid w:val="00512213"/>
    <w:rsid w:val="0051235B"/>
    <w:rsid w:val="00512F8E"/>
    <w:rsid w:val="00515811"/>
    <w:rsid w:val="0051662B"/>
    <w:rsid w:val="00517002"/>
    <w:rsid w:val="005170FF"/>
    <w:rsid w:val="00520A46"/>
    <w:rsid w:val="00522A6E"/>
    <w:rsid w:val="005241A6"/>
    <w:rsid w:val="005258CF"/>
    <w:rsid w:val="0052770C"/>
    <w:rsid w:val="00527CB5"/>
    <w:rsid w:val="00530C95"/>
    <w:rsid w:val="00530E07"/>
    <w:rsid w:val="00531EC6"/>
    <w:rsid w:val="0053218F"/>
    <w:rsid w:val="00532414"/>
    <w:rsid w:val="00533256"/>
    <w:rsid w:val="00533D05"/>
    <w:rsid w:val="0053437A"/>
    <w:rsid w:val="00534C91"/>
    <w:rsid w:val="005369E7"/>
    <w:rsid w:val="00536FB6"/>
    <w:rsid w:val="005373A9"/>
    <w:rsid w:val="00537F26"/>
    <w:rsid w:val="00537FD2"/>
    <w:rsid w:val="00537FEB"/>
    <w:rsid w:val="005404D4"/>
    <w:rsid w:val="005407BF"/>
    <w:rsid w:val="005414C5"/>
    <w:rsid w:val="005417AA"/>
    <w:rsid w:val="0054297C"/>
    <w:rsid w:val="00543421"/>
    <w:rsid w:val="00545912"/>
    <w:rsid w:val="00545DF8"/>
    <w:rsid w:val="0054710C"/>
    <w:rsid w:val="00547B62"/>
    <w:rsid w:val="00547D5C"/>
    <w:rsid w:val="0055220B"/>
    <w:rsid w:val="0055313C"/>
    <w:rsid w:val="0055392B"/>
    <w:rsid w:val="00553AEB"/>
    <w:rsid w:val="00554EE7"/>
    <w:rsid w:val="005567F4"/>
    <w:rsid w:val="00557F2A"/>
    <w:rsid w:val="0056011D"/>
    <w:rsid w:val="005618D0"/>
    <w:rsid w:val="00564469"/>
    <w:rsid w:val="00564B47"/>
    <w:rsid w:val="00565351"/>
    <w:rsid w:val="005678BC"/>
    <w:rsid w:val="005717A9"/>
    <w:rsid w:val="005723E7"/>
    <w:rsid w:val="0057335F"/>
    <w:rsid w:val="00575066"/>
    <w:rsid w:val="00575679"/>
    <w:rsid w:val="005768BD"/>
    <w:rsid w:val="00577352"/>
    <w:rsid w:val="005806AB"/>
    <w:rsid w:val="00580B47"/>
    <w:rsid w:val="005815D1"/>
    <w:rsid w:val="00582907"/>
    <w:rsid w:val="005835AE"/>
    <w:rsid w:val="0058362F"/>
    <w:rsid w:val="005837DE"/>
    <w:rsid w:val="00583841"/>
    <w:rsid w:val="00584A71"/>
    <w:rsid w:val="005852FF"/>
    <w:rsid w:val="00587A6B"/>
    <w:rsid w:val="00587B4B"/>
    <w:rsid w:val="00590897"/>
    <w:rsid w:val="00590904"/>
    <w:rsid w:val="00590ECB"/>
    <w:rsid w:val="005923F4"/>
    <w:rsid w:val="00592541"/>
    <w:rsid w:val="0059495F"/>
    <w:rsid w:val="00595D4C"/>
    <w:rsid w:val="00597384"/>
    <w:rsid w:val="00597504"/>
    <w:rsid w:val="0059788C"/>
    <w:rsid w:val="005A1627"/>
    <w:rsid w:val="005A1862"/>
    <w:rsid w:val="005A1C07"/>
    <w:rsid w:val="005A3F99"/>
    <w:rsid w:val="005A4408"/>
    <w:rsid w:val="005A70CB"/>
    <w:rsid w:val="005A7468"/>
    <w:rsid w:val="005A7609"/>
    <w:rsid w:val="005B02A9"/>
    <w:rsid w:val="005B1359"/>
    <w:rsid w:val="005B21B3"/>
    <w:rsid w:val="005B5425"/>
    <w:rsid w:val="005B624F"/>
    <w:rsid w:val="005B63FC"/>
    <w:rsid w:val="005B6E88"/>
    <w:rsid w:val="005B718E"/>
    <w:rsid w:val="005B71AA"/>
    <w:rsid w:val="005B737E"/>
    <w:rsid w:val="005C2239"/>
    <w:rsid w:val="005C424C"/>
    <w:rsid w:val="005C51C0"/>
    <w:rsid w:val="005C6369"/>
    <w:rsid w:val="005D20C2"/>
    <w:rsid w:val="005D24FB"/>
    <w:rsid w:val="005D2986"/>
    <w:rsid w:val="005D405E"/>
    <w:rsid w:val="005D41A6"/>
    <w:rsid w:val="005D42B5"/>
    <w:rsid w:val="005D4B58"/>
    <w:rsid w:val="005D6A6B"/>
    <w:rsid w:val="005E08BD"/>
    <w:rsid w:val="005E0AA1"/>
    <w:rsid w:val="005E1E9F"/>
    <w:rsid w:val="005E2C4B"/>
    <w:rsid w:val="005E3427"/>
    <w:rsid w:val="005E3FB4"/>
    <w:rsid w:val="005E4A3E"/>
    <w:rsid w:val="005E4B13"/>
    <w:rsid w:val="005E4D6B"/>
    <w:rsid w:val="005E5A49"/>
    <w:rsid w:val="005F3CF9"/>
    <w:rsid w:val="005F599E"/>
    <w:rsid w:val="005F6EA6"/>
    <w:rsid w:val="00600D22"/>
    <w:rsid w:val="00602DFF"/>
    <w:rsid w:val="0060308C"/>
    <w:rsid w:val="00603437"/>
    <w:rsid w:val="00603C36"/>
    <w:rsid w:val="00604FBF"/>
    <w:rsid w:val="0060579A"/>
    <w:rsid w:val="006058A3"/>
    <w:rsid w:val="00610181"/>
    <w:rsid w:val="0061049F"/>
    <w:rsid w:val="00611E03"/>
    <w:rsid w:val="0061215B"/>
    <w:rsid w:val="00612BA7"/>
    <w:rsid w:val="00613516"/>
    <w:rsid w:val="0061412E"/>
    <w:rsid w:val="00614195"/>
    <w:rsid w:val="00614222"/>
    <w:rsid w:val="00614523"/>
    <w:rsid w:val="006152C7"/>
    <w:rsid w:val="0061607B"/>
    <w:rsid w:val="00616B75"/>
    <w:rsid w:val="006179CD"/>
    <w:rsid w:val="00617D24"/>
    <w:rsid w:val="006208A1"/>
    <w:rsid w:val="006212FE"/>
    <w:rsid w:val="0062350E"/>
    <w:rsid w:val="00624AA2"/>
    <w:rsid w:val="006263AF"/>
    <w:rsid w:val="00630960"/>
    <w:rsid w:val="00630C27"/>
    <w:rsid w:val="00636821"/>
    <w:rsid w:val="0063690E"/>
    <w:rsid w:val="0063700F"/>
    <w:rsid w:val="00637084"/>
    <w:rsid w:val="00637ACE"/>
    <w:rsid w:val="006405BD"/>
    <w:rsid w:val="00640AA1"/>
    <w:rsid w:val="006412AA"/>
    <w:rsid w:val="00641933"/>
    <w:rsid w:val="00641BDC"/>
    <w:rsid w:val="00641D9B"/>
    <w:rsid w:val="00643ACD"/>
    <w:rsid w:val="0064427D"/>
    <w:rsid w:val="00646060"/>
    <w:rsid w:val="006478A7"/>
    <w:rsid w:val="006521AD"/>
    <w:rsid w:val="00652DF7"/>
    <w:rsid w:val="00653326"/>
    <w:rsid w:val="00653E15"/>
    <w:rsid w:val="00654AC6"/>
    <w:rsid w:val="00656204"/>
    <w:rsid w:val="006606DE"/>
    <w:rsid w:val="0066144A"/>
    <w:rsid w:val="006617C8"/>
    <w:rsid w:val="0066317E"/>
    <w:rsid w:val="006642A1"/>
    <w:rsid w:val="00665ADD"/>
    <w:rsid w:val="006707E2"/>
    <w:rsid w:val="00670CC4"/>
    <w:rsid w:val="00671E18"/>
    <w:rsid w:val="00672636"/>
    <w:rsid w:val="00673113"/>
    <w:rsid w:val="0067341C"/>
    <w:rsid w:val="006761B5"/>
    <w:rsid w:val="00677144"/>
    <w:rsid w:val="00677AC4"/>
    <w:rsid w:val="00680C6D"/>
    <w:rsid w:val="006831D0"/>
    <w:rsid w:val="00685B7A"/>
    <w:rsid w:val="00685E41"/>
    <w:rsid w:val="006868C9"/>
    <w:rsid w:val="00686EA7"/>
    <w:rsid w:val="00690413"/>
    <w:rsid w:val="00691667"/>
    <w:rsid w:val="00692D90"/>
    <w:rsid w:val="006934ED"/>
    <w:rsid w:val="00694296"/>
    <w:rsid w:val="006956E5"/>
    <w:rsid w:val="006A0079"/>
    <w:rsid w:val="006A013A"/>
    <w:rsid w:val="006A0865"/>
    <w:rsid w:val="006A0A3B"/>
    <w:rsid w:val="006A0B30"/>
    <w:rsid w:val="006A106E"/>
    <w:rsid w:val="006A1712"/>
    <w:rsid w:val="006A2098"/>
    <w:rsid w:val="006A24CB"/>
    <w:rsid w:val="006A6512"/>
    <w:rsid w:val="006B004C"/>
    <w:rsid w:val="006B06DA"/>
    <w:rsid w:val="006B3408"/>
    <w:rsid w:val="006B3970"/>
    <w:rsid w:val="006B3CD8"/>
    <w:rsid w:val="006B664C"/>
    <w:rsid w:val="006B7866"/>
    <w:rsid w:val="006B79CF"/>
    <w:rsid w:val="006B7AFE"/>
    <w:rsid w:val="006C15F2"/>
    <w:rsid w:val="006C1DF6"/>
    <w:rsid w:val="006C35DD"/>
    <w:rsid w:val="006C6339"/>
    <w:rsid w:val="006C7C3D"/>
    <w:rsid w:val="006D34A8"/>
    <w:rsid w:val="006D4B15"/>
    <w:rsid w:val="006D6EF1"/>
    <w:rsid w:val="006E01F0"/>
    <w:rsid w:val="006E09EF"/>
    <w:rsid w:val="006E0DC6"/>
    <w:rsid w:val="006E16D2"/>
    <w:rsid w:val="006E282F"/>
    <w:rsid w:val="006E35D4"/>
    <w:rsid w:val="006E3C56"/>
    <w:rsid w:val="006E3C9D"/>
    <w:rsid w:val="006E46E0"/>
    <w:rsid w:val="006E4AC9"/>
    <w:rsid w:val="006E4F0E"/>
    <w:rsid w:val="006E7CEF"/>
    <w:rsid w:val="006E7FE7"/>
    <w:rsid w:val="006F1193"/>
    <w:rsid w:val="006F14EA"/>
    <w:rsid w:val="006F17B9"/>
    <w:rsid w:val="006F2AF7"/>
    <w:rsid w:val="006F3905"/>
    <w:rsid w:val="006F4C32"/>
    <w:rsid w:val="006F652A"/>
    <w:rsid w:val="006F69A6"/>
    <w:rsid w:val="0070123F"/>
    <w:rsid w:val="00702116"/>
    <w:rsid w:val="0070310D"/>
    <w:rsid w:val="00703487"/>
    <w:rsid w:val="0070515E"/>
    <w:rsid w:val="007071AD"/>
    <w:rsid w:val="007071DA"/>
    <w:rsid w:val="00710FB3"/>
    <w:rsid w:val="00711CD1"/>
    <w:rsid w:val="00711DF6"/>
    <w:rsid w:val="00715C08"/>
    <w:rsid w:val="00716EE7"/>
    <w:rsid w:val="007210B8"/>
    <w:rsid w:val="00721510"/>
    <w:rsid w:val="00721544"/>
    <w:rsid w:val="0072290F"/>
    <w:rsid w:val="00723113"/>
    <w:rsid w:val="0072505E"/>
    <w:rsid w:val="007252A4"/>
    <w:rsid w:val="0072591C"/>
    <w:rsid w:val="007260FC"/>
    <w:rsid w:val="00726E79"/>
    <w:rsid w:val="007311E4"/>
    <w:rsid w:val="0073125C"/>
    <w:rsid w:val="007326F5"/>
    <w:rsid w:val="00732A5A"/>
    <w:rsid w:val="00733FCE"/>
    <w:rsid w:val="0073422D"/>
    <w:rsid w:val="0073681D"/>
    <w:rsid w:val="0073723D"/>
    <w:rsid w:val="00740795"/>
    <w:rsid w:val="00742045"/>
    <w:rsid w:val="00744297"/>
    <w:rsid w:val="00745B74"/>
    <w:rsid w:val="0075302D"/>
    <w:rsid w:val="00753F2E"/>
    <w:rsid w:val="00754639"/>
    <w:rsid w:val="007546B8"/>
    <w:rsid w:val="007560DC"/>
    <w:rsid w:val="0075677B"/>
    <w:rsid w:val="007577CF"/>
    <w:rsid w:val="00757921"/>
    <w:rsid w:val="00757ADB"/>
    <w:rsid w:val="00760C0C"/>
    <w:rsid w:val="00760EA9"/>
    <w:rsid w:val="007619E5"/>
    <w:rsid w:val="007640E5"/>
    <w:rsid w:val="00764A9A"/>
    <w:rsid w:val="0076563C"/>
    <w:rsid w:val="00766132"/>
    <w:rsid w:val="00766F9C"/>
    <w:rsid w:val="00767570"/>
    <w:rsid w:val="00770617"/>
    <w:rsid w:val="00771D66"/>
    <w:rsid w:val="00772150"/>
    <w:rsid w:val="00772333"/>
    <w:rsid w:val="00772BF8"/>
    <w:rsid w:val="00773338"/>
    <w:rsid w:val="00773538"/>
    <w:rsid w:val="007746D5"/>
    <w:rsid w:val="00775009"/>
    <w:rsid w:val="007751C3"/>
    <w:rsid w:val="00777360"/>
    <w:rsid w:val="00777757"/>
    <w:rsid w:val="00780D28"/>
    <w:rsid w:val="0078196A"/>
    <w:rsid w:val="007828A1"/>
    <w:rsid w:val="007828CE"/>
    <w:rsid w:val="00782F48"/>
    <w:rsid w:val="00783073"/>
    <w:rsid w:val="00783CC2"/>
    <w:rsid w:val="0078600A"/>
    <w:rsid w:val="007861C1"/>
    <w:rsid w:val="00786A67"/>
    <w:rsid w:val="00787460"/>
    <w:rsid w:val="007903E6"/>
    <w:rsid w:val="0079648E"/>
    <w:rsid w:val="00797A26"/>
    <w:rsid w:val="007A0E40"/>
    <w:rsid w:val="007A192F"/>
    <w:rsid w:val="007A1FED"/>
    <w:rsid w:val="007A3952"/>
    <w:rsid w:val="007A40DD"/>
    <w:rsid w:val="007A4A12"/>
    <w:rsid w:val="007A4A9B"/>
    <w:rsid w:val="007B0678"/>
    <w:rsid w:val="007B0B55"/>
    <w:rsid w:val="007B142D"/>
    <w:rsid w:val="007B20BB"/>
    <w:rsid w:val="007B260B"/>
    <w:rsid w:val="007B3B8A"/>
    <w:rsid w:val="007B4235"/>
    <w:rsid w:val="007B4731"/>
    <w:rsid w:val="007B4DA7"/>
    <w:rsid w:val="007B5559"/>
    <w:rsid w:val="007B5977"/>
    <w:rsid w:val="007B7091"/>
    <w:rsid w:val="007B7697"/>
    <w:rsid w:val="007C10D1"/>
    <w:rsid w:val="007C1DD1"/>
    <w:rsid w:val="007C37DB"/>
    <w:rsid w:val="007C5BBB"/>
    <w:rsid w:val="007C6C04"/>
    <w:rsid w:val="007D04E6"/>
    <w:rsid w:val="007D069A"/>
    <w:rsid w:val="007D0D6F"/>
    <w:rsid w:val="007D1719"/>
    <w:rsid w:val="007D21BB"/>
    <w:rsid w:val="007D2395"/>
    <w:rsid w:val="007D2AD3"/>
    <w:rsid w:val="007D3645"/>
    <w:rsid w:val="007D4909"/>
    <w:rsid w:val="007D6830"/>
    <w:rsid w:val="007D6A82"/>
    <w:rsid w:val="007E1F44"/>
    <w:rsid w:val="007E292F"/>
    <w:rsid w:val="007E29CF"/>
    <w:rsid w:val="007E4C55"/>
    <w:rsid w:val="007E543C"/>
    <w:rsid w:val="007E64EF"/>
    <w:rsid w:val="007F0D59"/>
    <w:rsid w:val="007F0F57"/>
    <w:rsid w:val="007F2856"/>
    <w:rsid w:val="007F2EE3"/>
    <w:rsid w:val="007F2FC9"/>
    <w:rsid w:val="007F449C"/>
    <w:rsid w:val="007F59F1"/>
    <w:rsid w:val="007F77E0"/>
    <w:rsid w:val="007F7C76"/>
    <w:rsid w:val="007F7EC5"/>
    <w:rsid w:val="008000A2"/>
    <w:rsid w:val="00802462"/>
    <w:rsid w:val="008026DA"/>
    <w:rsid w:val="0080322D"/>
    <w:rsid w:val="00803563"/>
    <w:rsid w:val="00803FA2"/>
    <w:rsid w:val="00804725"/>
    <w:rsid w:val="00805624"/>
    <w:rsid w:val="00805DE4"/>
    <w:rsid w:val="008072A6"/>
    <w:rsid w:val="00807CE9"/>
    <w:rsid w:val="008103BF"/>
    <w:rsid w:val="0081423B"/>
    <w:rsid w:val="0081483C"/>
    <w:rsid w:val="008148FE"/>
    <w:rsid w:val="00814F6D"/>
    <w:rsid w:val="008200C2"/>
    <w:rsid w:val="00821BF8"/>
    <w:rsid w:val="00823D7E"/>
    <w:rsid w:val="00826299"/>
    <w:rsid w:val="008268C5"/>
    <w:rsid w:val="008305E1"/>
    <w:rsid w:val="00834062"/>
    <w:rsid w:val="00835710"/>
    <w:rsid w:val="0083574C"/>
    <w:rsid w:val="00841184"/>
    <w:rsid w:val="008418B2"/>
    <w:rsid w:val="00842329"/>
    <w:rsid w:val="0084270A"/>
    <w:rsid w:val="00842E3C"/>
    <w:rsid w:val="00843AB5"/>
    <w:rsid w:val="00846AAD"/>
    <w:rsid w:val="0084755D"/>
    <w:rsid w:val="008479CA"/>
    <w:rsid w:val="00850035"/>
    <w:rsid w:val="00850CF4"/>
    <w:rsid w:val="008527AA"/>
    <w:rsid w:val="00855126"/>
    <w:rsid w:val="00856AD6"/>
    <w:rsid w:val="00856CDD"/>
    <w:rsid w:val="00856FB7"/>
    <w:rsid w:val="008572D7"/>
    <w:rsid w:val="008621F7"/>
    <w:rsid w:val="00862CC6"/>
    <w:rsid w:val="00864095"/>
    <w:rsid w:val="00864CFE"/>
    <w:rsid w:val="00865B2D"/>
    <w:rsid w:val="00866B0D"/>
    <w:rsid w:val="008722D3"/>
    <w:rsid w:val="00872DC9"/>
    <w:rsid w:val="00874CE9"/>
    <w:rsid w:val="0087531A"/>
    <w:rsid w:val="00875606"/>
    <w:rsid w:val="00877975"/>
    <w:rsid w:val="008779DE"/>
    <w:rsid w:val="0088014D"/>
    <w:rsid w:val="00880DA2"/>
    <w:rsid w:val="00881026"/>
    <w:rsid w:val="00882602"/>
    <w:rsid w:val="0088298B"/>
    <w:rsid w:val="008839D0"/>
    <w:rsid w:val="00884F26"/>
    <w:rsid w:val="00885640"/>
    <w:rsid w:val="008857A1"/>
    <w:rsid w:val="00887A5C"/>
    <w:rsid w:val="0089111C"/>
    <w:rsid w:val="0089116E"/>
    <w:rsid w:val="00893363"/>
    <w:rsid w:val="00894568"/>
    <w:rsid w:val="00895E3B"/>
    <w:rsid w:val="0089716F"/>
    <w:rsid w:val="00897691"/>
    <w:rsid w:val="008978BE"/>
    <w:rsid w:val="008A0494"/>
    <w:rsid w:val="008A0FAC"/>
    <w:rsid w:val="008A32D5"/>
    <w:rsid w:val="008A3374"/>
    <w:rsid w:val="008A33A3"/>
    <w:rsid w:val="008A3B2C"/>
    <w:rsid w:val="008A4209"/>
    <w:rsid w:val="008B2B2D"/>
    <w:rsid w:val="008B2FD1"/>
    <w:rsid w:val="008C19E8"/>
    <w:rsid w:val="008C25D8"/>
    <w:rsid w:val="008C3830"/>
    <w:rsid w:val="008C464F"/>
    <w:rsid w:val="008C4F31"/>
    <w:rsid w:val="008C6982"/>
    <w:rsid w:val="008C6A98"/>
    <w:rsid w:val="008C75F3"/>
    <w:rsid w:val="008D3431"/>
    <w:rsid w:val="008D361F"/>
    <w:rsid w:val="008D3E9A"/>
    <w:rsid w:val="008D5132"/>
    <w:rsid w:val="008E0039"/>
    <w:rsid w:val="008E0DC5"/>
    <w:rsid w:val="008E1C15"/>
    <w:rsid w:val="008E3401"/>
    <w:rsid w:val="008E35B5"/>
    <w:rsid w:val="008E4B9D"/>
    <w:rsid w:val="008E4C14"/>
    <w:rsid w:val="008E5B1B"/>
    <w:rsid w:val="008E5C2D"/>
    <w:rsid w:val="008E706E"/>
    <w:rsid w:val="008E7661"/>
    <w:rsid w:val="008E7F5B"/>
    <w:rsid w:val="008F00D6"/>
    <w:rsid w:val="008F2422"/>
    <w:rsid w:val="008F4A60"/>
    <w:rsid w:val="008F4CD6"/>
    <w:rsid w:val="008F4E82"/>
    <w:rsid w:val="008F53BF"/>
    <w:rsid w:val="008F6A76"/>
    <w:rsid w:val="008F7212"/>
    <w:rsid w:val="008F7568"/>
    <w:rsid w:val="009007F4"/>
    <w:rsid w:val="00905367"/>
    <w:rsid w:val="00905786"/>
    <w:rsid w:val="00906AF7"/>
    <w:rsid w:val="00907F08"/>
    <w:rsid w:val="00910B6F"/>
    <w:rsid w:val="0091283F"/>
    <w:rsid w:val="00912A23"/>
    <w:rsid w:val="00912FCE"/>
    <w:rsid w:val="009151D5"/>
    <w:rsid w:val="009167BB"/>
    <w:rsid w:val="00917571"/>
    <w:rsid w:val="00920989"/>
    <w:rsid w:val="00920B59"/>
    <w:rsid w:val="00921A8A"/>
    <w:rsid w:val="00922179"/>
    <w:rsid w:val="00922315"/>
    <w:rsid w:val="00924533"/>
    <w:rsid w:val="00924EE9"/>
    <w:rsid w:val="009256BA"/>
    <w:rsid w:val="0092582B"/>
    <w:rsid w:val="00926C0E"/>
    <w:rsid w:val="00927C0C"/>
    <w:rsid w:val="00927D55"/>
    <w:rsid w:val="009307A0"/>
    <w:rsid w:val="00930982"/>
    <w:rsid w:val="009321CA"/>
    <w:rsid w:val="009334AF"/>
    <w:rsid w:val="00933AED"/>
    <w:rsid w:val="00933B68"/>
    <w:rsid w:val="00936980"/>
    <w:rsid w:val="00936EEE"/>
    <w:rsid w:val="00937D91"/>
    <w:rsid w:val="00937F39"/>
    <w:rsid w:val="0094310D"/>
    <w:rsid w:val="0094321E"/>
    <w:rsid w:val="009432E6"/>
    <w:rsid w:val="009443C0"/>
    <w:rsid w:val="00944E90"/>
    <w:rsid w:val="00951195"/>
    <w:rsid w:val="009538D6"/>
    <w:rsid w:val="00954379"/>
    <w:rsid w:val="00954C5E"/>
    <w:rsid w:val="00954F27"/>
    <w:rsid w:val="00956F78"/>
    <w:rsid w:val="009603D4"/>
    <w:rsid w:val="009606E1"/>
    <w:rsid w:val="009607B4"/>
    <w:rsid w:val="0096162A"/>
    <w:rsid w:val="0096245E"/>
    <w:rsid w:val="009628D1"/>
    <w:rsid w:val="009636ED"/>
    <w:rsid w:val="009636FA"/>
    <w:rsid w:val="0096483F"/>
    <w:rsid w:val="00966498"/>
    <w:rsid w:val="009672A9"/>
    <w:rsid w:val="00970A04"/>
    <w:rsid w:val="00970ED9"/>
    <w:rsid w:val="009713CC"/>
    <w:rsid w:val="00971662"/>
    <w:rsid w:val="00973D3E"/>
    <w:rsid w:val="00974D42"/>
    <w:rsid w:val="0097568F"/>
    <w:rsid w:val="00975929"/>
    <w:rsid w:val="0098042E"/>
    <w:rsid w:val="00981D68"/>
    <w:rsid w:val="0098241B"/>
    <w:rsid w:val="00982D35"/>
    <w:rsid w:val="00983B9E"/>
    <w:rsid w:val="00987A7F"/>
    <w:rsid w:val="00987B45"/>
    <w:rsid w:val="00987E99"/>
    <w:rsid w:val="00987ED8"/>
    <w:rsid w:val="009914A9"/>
    <w:rsid w:val="00992353"/>
    <w:rsid w:val="009956D4"/>
    <w:rsid w:val="00996974"/>
    <w:rsid w:val="009A059A"/>
    <w:rsid w:val="009A14F5"/>
    <w:rsid w:val="009A4F1A"/>
    <w:rsid w:val="009A57E1"/>
    <w:rsid w:val="009A5E44"/>
    <w:rsid w:val="009B05B3"/>
    <w:rsid w:val="009B0676"/>
    <w:rsid w:val="009B06E5"/>
    <w:rsid w:val="009B0F43"/>
    <w:rsid w:val="009B1EB5"/>
    <w:rsid w:val="009B2A63"/>
    <w:rsid w:val="009B5465"/>
    <w:rsid w:val="009B5D11"/>
    <w:rsid w:val="009C02BE"/>
    <w:rsid w:val="009C067A"/>
    <w:rsid w:val="009C1EEE"/>
    <w:rsid w:val="009C38D5"/>
    <w:rsid w:val="009C4E2C"/>
    <w:rsid w:val="009C4F88"/>
    <w:rsid w:val="009C5B7E"/>
    <w:rsid w:val="009C6FB8"/>
    <w:rsid w:val="009C7A82"/>
    <w:rsid w:val="009C7BAA"/>
    <w:rsid w:val="009D020D"/>
    <w:rsid w:val="009D15DD"/>
    <w:rsid w:val="009D2679"/>
    <w:rsid w:val="009D2799"/>
    <w:rsid w:val="009D29C8"/>
    <w:rsid w:val="009D3DAC"/>
    <w:rsid w:val="009D5D0A"/>
    <w:rsid w:val="009D5E23"/>
    <w:rsid w:val="009D665B"/>
    <w:rsid w:val="009E373F"/>
    <w:rsid w:val="009E40AB"/>
    <w:rsid w:val="009E6909"/>
    <w:rsid w:val="009E7F4C"/>
    <w:rsid w:val="009F3358"/>
    <w:rsid w:val="009F4184"/>
    <w:rsid w:val="009F4775"/>
    <w:rsid w:val="009F47A1"/>
    <w:rsid w:val="009F5554"/>
    <w:rsid w:val="009F55EE"/>
    <w:rsid w:val="009F7E35"/>
    <w:rsid w:val="00A01A97"/>
    <w:rsid w:val="00A02080"/>
    <w:rsid w:val="00A02EEC"/>
    <w:rsid w:val="00A030B9"/>
    <w:rsid w:val="00A032D8"/>
    <w:rsid w:val="00A04AEA"/>
    <w:rsid w:val="00A0680F"/>
    <w:rsid w:val="00A0774D"/>
    <w:rsid w:val="00A077C5"/>
    <w:rsid w:val="00A07BE7"/>
    <w:rsid w:val="00A10FF1"/>
    <w:rsid w:val="00A11993"/>
    <w:rsid w:val="00A135CD"/>
    <w:rsid w:val="00A13E9A"/>
    <w:rsid w:val="00A14402"/>
    <w:rsid w:val="00A151C9"/>
    <w:rsid w:val="00A15991"/>
    <w:rsid w:val="00A20DD2"/>
    <w:rsid w:val="00A2377A"/>
    <w:rsid w:val="00A248D4"/>
    <w:rsid w:val="00A255F5"/>
    <w:rsid w:val="00A266A4"/>
    <w:rsid w:val="00A305F9"/>
    <w:rsid w:val="00A30D6B"/>
    <w:rsid w:val="00A33978"/>
    <w:rsid w:val="00A362D2"/>
    <w:rsid w:val="00A36327"/>
    <w:rsid w:val="00A36602"/>
    <w:rsid w:val="00A4065B"/>
    <w:rsid w:val="00A40F92"/>
    <w:rsid w:val="00A42209"/>
    <w:rsid w:val="00A42515"/>
    <w:rsid w:val="00A4257E"/>
    <w:rsid w:val="00A43A57"/>
    <w:rsid w:val="00A43BD7"/>
    <w:rsid w:val="00A44A09"/>
    <w:rsid w:val="00A4565D"/>
    <w:rsid w:val="00A45B00"/>
    <w:rsid w:val="00A51E49"/>
    <w:rsid w:val="00A550DD"/>
    <w:rsid w:val="00A56BD6"/>
    <w:rsid w:val="00A56C8C"/>
    <w:rsid w:val="00A5783D"/>
    <w:rsid w:val="00A61EEB"/>
    <w:rsid w:val="00A61FAF"/>
    <w:rsid w:val="00A620C9"/>
    <w:rsid w:val="00A620CA"/>
    <w:rsid w:val="00A62FEC"/>
    <w:rsid w:val="00A636B0"/>
    <w:rsid w:val="00A65D9C"/>
    <w:rsid w:val="00A6783A"/>
    <w:rsid w:val="00A678A7"/>
    <w:rsid w:val="00A70D95"/>
    <w:rsid w:val="00A70E8F"/>
    <w:rsid w:val="00A714AF"/>
    <w:rsid w:val="00A71EFE"/>
    <w:rsid w:val="00A72813"/>
    <w:rsid w:val="00A7399C"/>
    <w:rsid w:val="00A73AFB"/>
    <w:rsid w:val="00A74722"/>
    <w:rsid w:val="00A76583"/>
    <w:rsid w:val="00A77921"/>
    <w:rsid w:val="00A80092"/>
    <w:rsid w:val="00A804E7"/>
    <w:rsid w:val="00A80ECB"/>
    <w:rsid w:val="00A82561"/>
    <w:rsid w:val="00A828C1"/>
    <w:rsid w:val="00A83536"/>
    <w:rsid w:val="00A84F14"/>
    <w:rsid w:val="00A851C3"/>
    <w:rsid w:val="00A855A3"/>
    <w:rsid w:val="00A85FDA"/>
    <w:rsid w:val="00A8645D"/>
    <w:rsid w:val="00A86E0A"/>
    <w:rsid w:val="00A900F3"/>
    <w:rsid w:val="00A91045"/>
    <w:rsid w:val="00A921EB"/>
    <w:rsid w:val="00A92766"/>
    <w:rsid w:val="00A94068"/>
    <w:rsid w:val="00A9538F"/>
    <w:rsid w:val="00A96EC0"/>
    <w:rsid w:val="00AA016C"/>
    <w:rsid w:val="00AA17D1"/>
    <w:rsid w:val="00AA1D63"/>
    <w:rsid w:val="00AA29EC"/>
    <w:rsid w:val="00AA37EB"/>
    <w:rsid w:val="00AA39E8"/>
    <w:rsid w:val="00AA3ABB"/>
    <w:rsid w:val="00AA718D"/>
    <w:rsid w:val="00AB0822"/>
    <w:rsid w:val="00AB1065"/>
    <w:rsid w:val="00AB1E2F"/>
    <w:rsid w:val="00AB2B1E"/>
    <w:rsid w:val="00AB4E3E"/>
    <w:rsid w:val="00AB4E7C"/>
    <w:rsid w:val="00AB4E9E"/>
    <w:rsid w:val="00AB6083"/>
    <w:rsid w:val="00AB6119"/>
    <w:rsid w:val="00AB6949"/>
    <w:rsid w:val="00AB78CE"/>
    <w:rsid w:val="00AC1A71"/>
    <w:rsid w:val="00AC3143"/>
    <w:rsid w:val="00AC3F23"/>
    <w:rsid w:val="00AC4678"/>
    <w:rsid w:val="00AC4B61"/>
    <w:rsid w:val="00AD1C5E"/>
    <w:rsid w:val="00AD2282"/>
    <w:rsid w:val="00AD3A36"/>
    <w:rsid w:val="00AD4A94"/>
    <w:rsid w:val="00AD5196"/>
    <w:rsid w:val="00AD5E1D"/>
    <w:rsid w:val="00AD62FD"/>
    <w:rsid w:val="00AD6D9A"/>
    <w:rsid w:val="00AD7918"/>
    <w:rsid w:val="00AE2CD1"/>
    <w:rsid w:val="00AE797D"/>
    <w:rsid w:val="00AE7DC0"/>
    <w:rsid w:val="00AF06D3"/>
    <w:rsid w:val="00AF16AB"/>
    <w:rsid w:val="00AF372D"/>
    <w:rsid w:val="00AF4AB6"/>
    <w:rsid w:val="00AF5985"/>
    <w:rsid w:val="00AF773E"/>
    <w:rsid w:val="00AF7F39"/>
    <w:rsid w:val="00B0069D"/>
    <w:rsid w:val="00B04043"/>
    <w:rsid w:val="00B050F5"/>
    <w:rsid w:val="00B0518B"/>
    <w:rsid w:val="00B0689E"/>
    <w:rsid w:val="00B07982"/>
    <w:rsid w:val="00B10B80"/>
    <w:rsid w:val="00B10EEC"/>
    <w:rsid w:val="00B11B42"/>
    <w:rsid w:val="00B11E82"/>
    <w:rsid w:val="00B12802"/>
    <w:rsid w:val="00B168D2"/>
    <w:rsid w:val="00B16C79"/>
    <w:rsid w:val="00B17AB9"/>
    <w:rsid w:val="00B211F6"/>
    <w:rsid w:val="00B21CB0"/>
    <w:rsid w:val="00B2344C"/>
    <w:rsid w:val="00B262FE"/>
    <w:rsid w:val="00B26524"/>
    <w:rsid w:val="00B31ADD"/>
    <w:rsid w:val="00B31C0F"/>
    <w:rsid w:val="00B31FA9"/>
    <w:rsid w:val="00B320B9"/>
    <w:rsid w:val="00B327F6"/>
    <w:rsid w:val="00B32D81"/>
    <w:rsid w:val="00B339C9"/>
    <w:rsid w:val="00B3415D"/>
    <w:rsid w:val="00B348FC"/>
    <w:rsid w:val="00B35654"/>
    <w:rsid w:val="00B3751F"/>
    <w:rsid w:val="00B404EE"/>
    <w:rsid w:val="00B41D82"/>
    <w:rsid w:val="00B41E4E"/>
    <w:rsid w:val="00B440E0"/>
    <w:rsid w:val="00B44F09"/>
    <w:rsid w:val="00B44FD8"/>
    <w:rsid w:val="00B46968"/>
    <w:rsid w:val="00B46B3E"/>
    <w:rsid w:val="00B479F2"/>
    <w:rsid w:val="00B47AED"/>
    <w:rsid w:val="00B5006A"/>
    <w:rsid w:val="00B500DD"/>
    <w:rsid w:val="00B50632"/>
    <w:rsid w:val="00B50C05"/>
    <w:rsid w:val="00B521C0"/>
    <w:rsid w:val="00B535FE"/>
    <w:rsid w:val="00B536FF"/>
    <w:rsid w:val="00B538A9"/>
    <w:rsid w:val="00B53DA0"/>
    <w:rsid w:val="00B53F30"/>
    <w:rsid w:val="00B546B7"/>
    <w:rsid w:val="00B55439"/>
    <w:rsid w:val="00B55F8C"/>
    <w:rsid w:val="00B55FBA"/>
    <w:rsid w:val="00B56E86"/>
    <w:rsid w:val="00B6025B"/>
    <w:rsid w:val="00B61F5F"/>
    <w:rsid w:val="00B62EB7"/>
    <w:rsid w:val="00B63043"/>
    <w:rsid w:val="00B63FB0"/>
    <w:rsid w:val="00B64944"/>
    <w:rsid w:val="00B7076C"/>
    <w:rsid w:val="00B727C7"/>
    <w:rsid w:val="00B73525"/>
    <w:rsid w:val="00B74BCE"/>
    <w:rsid w:val="00B75E4D"/>
    <w:rsid w:val="00B80A8B"/>
    <w:rsid w:val="00B81164"/>
    <w:rsid w:val="00B81D4C"/>
    <w:rsid w:val="00B82DB1"/>
    <w:rsid w:val="00B82F28"/>
    <w:rsid w:val="00B83E0A"/>
    <w:rsid w:val="00B84900"/>
    <w:rsid w:val="00B85D9E"/>
    <w:rsid w:val="00B86A05"/>
    <w:rsid w:val="00B90EFD"/>
    <w:rsid w:val="00B91618"/>
    <w:rsid w:val="00B92407"/>
    <w:rsid w:val="00B93088"/>
    <w:rsid w:val="00B94C36"/>
    <w:rsid w:val="00BA0172"/>
    <w:rsid w:val="00BA17FD"/>
    <w:rsid w:val="00BA4864"/>
    <w:rsid w:val="00BA5EDB"/>
    <w:rsid w:val="00BA5F3C"/>
    <w:rsid w:val="00BA73E2"/>
    <w:rsid w:val="00BB31F4"/>
    <w:rsid w:val="00BB4656"/>
    <w:rsid w:val="00BB4A69"/>
    <w:rsid w:val="00BB4E99"/>
    <w:rsid w:val="00BB5CCF"/>
    <w:rsid w:val="00BB724B"/>
    <w:rsid w:val="00BB7800"/>
    <w:rsid w:val="00BC01BE"/>
    <w:rsid w:val="00BC034D"/>
    <w:rsid w:val="00BC064E"/>
    <w:rsid w:val="00BC57DC"/>
    <w:rsid w:val="00BC59F1"/>
    <w:rsid w:val="00BC64C4"/>
    <w:rsid w:val="00BC6858"/>
    <w:rsid w:val="00BC6A05"/>
    <w:rsid w:val="00BC71C6"/>
    <w:rsid w:val="00BD098B"/>
    <w:rsid w:val="00BD0C3E"/>
    <w:rsid w:val="00BD1CA4"/>
    <w:rsid w:val="00BD2429"/>
    <w:rsid w:val="00BD2BD4"/>
    <w:rsid w:val="00BD3ADF"/>
    <w:rsid w:val="00BD4934"/>
    <w:rsid w:val="00BD5110"/>
    <w:rsid w:val="00BD6232"/>
    <w:rsid w:val="00BE06E3"/>
    <w:rsid w:val="00BE1000"/>
    <w:rsid w:val="00BE11DD"/>
    <w:rsid w:val="00BE3F22"/>
    <w:rsid w:val="00BE5AE0"/>
    <w:rsid w:val="00BF02C8"/>
    <w:rsid w:val="00BF1748"/>
    <w:rsid w:val="00BF217D"/>
    <w:rsid w:val="00BF25C4"/>
    <w:rsid w:val="00BF2E50"/>
    <w:rsid w:val="00BF520F"/>
    <w:rsid w:val="00BF61B0"/>
    <w:rsid w:val="00BF633D"/>
    <w:rsid w:val="00BF6952"/>
    <w:rsid w:val="00BF7F96"/>
    <w:rsid w:val="00C0062A"/>
    <w:rsid w:val="00C009DE"/>
    <w:rsid w:val="00C01084"/>
    <w:rsid w:val="00C039DB"/>
    <w:rsid w:val="00C03F67"/>
    <w:rsid w:val="00C07E8B"/>
    <w:rsid w:val="00C103CB"/>
    <w:rsid w:val="00C120BC"/>
    <w:rsid w:val="00C12697"/>
    <w:rsid w:val="00C13134"/>
    <w:rsid w:val="00C148D1"/>
    <w:rsid w:val="00C14BDD"/>
    <w:rsid w:val="00C1590E"/>
    <w:rsid w:val="00C16B4C"/>
    <w:rsid w:val="00C17805"/>
    <w:rsid w:val="00C219E6"/>
    <w:rsid w:val="00C21EE3"/>
    <w:rsid w:val="00C22A50"/>
    <w:rsid w:val="00C2364D"/>
    <w:rsid w:val="00C23B00"/>
    <w:rsid w:val="00C2407F"/>
    <w:rsid w:val="00C24C90"/>
    <w:rsid w:val="00C2601D"/>
    <w:rsid w:val="00C2616C"/>
    <w:rsid w:val="00C31EB1"/>
    <w:rsid w:val="00C320A1"/>
    <w:rsid w:val="00C32A74"/>
    <w:rsid w:val="00C3455E"/>
    <w:rsid w:val="00C35068"/>
    <w:rsid w:val="00C354F5"/>
    <w:rsid w:val="00C40F80"/>
    <w:rsid w:val="00C42FD0"/>
    <w:rsid w:val="00C434CD"/>
    <w:rsid w:val="00C453A2"/>
    <w:rsid w:val="00C46438"/>
    <w:rsid w:val="00C52BEC"/>
    <w:rsid w:val="00C5489B"/>
    <w:rsid w:val="00C54F45"/>
    <w:rsid w:val="00C55826"/>
    <w:rsid w:val="00C5691A"/>
    <w:rsid w:val="00C60BAB"/>
    <w:rsid w:val="00C61101"/>
    <w:rsid w:val="00C617CD"/>
    <w:rsid w:val="00C61C66"/>
    <w:rsid w:val="00C62DAC"/>
    <w:rsid w:val="00C631BE"/>
    <w:rsid w:val="00C640B9"/>
    <w:rsid w:val="00C646EC"/>
    <w:rsid w:val="00C64830"/>
    <w:rsid w:val="00C66406"/>
    <w:rsid w:val="00C72C20"/>
    <w:rsid w:val="00C7460A"/>
    <w:rsid w:val="00C750E3"/>
    <w:rsid w:val="00C75578"/>
    <w:rsid w:val="00C76496"/>
    <w:rsid w:val="00C76915"/>
    <w:rsid w:val="00C77049"/>
    <w:rsid w:val="00C81125"/>
    <w:rsid w:val="00C81B3E"/>
    <w:rsid w:val="00C82408"/>
    <w:rsid w:val="00C82D3D"/>
    <w:rsid w:val="00C82D9C"/>
    <w:rsid w:val="00C833EF"/>
    <w:rsid w:val="00C83A7A"/>
    <w:rsid w:val="00C863A3"/>
    <w:rsid w:val="00C86619"/>
    <w:rsid w:val="00C86F66"/>
    <w:rsid w:val="00C914AB"/>
    <w:rsid w:val="00C92FE7"/>
    <w:rsid w:val="00C942CC"/>
    <w:rsid w:val="00C95070"/>
    <w:rsid w:val="00C952AE"/>
    <w:rsid w:val="00C9594E"/>
    <w:rsid w:val="00C95F5A"/>
    <w:rsid w:val="00C968AC"/>
    <w:rsid w:val="00C96ACE"/>
    <w:rsid w:val="00C9706F"/>
    <w:rsid w:val="00C97BD1"/>
    <w:rsid w:val="00C97DEF"/>
    <w:rsid w:val="00CA09E6"/>
    <w:rsid w:val="00CA0E9A"/>
    <w:rsid w:val="00CA1102"/>
    <w:rsid w:val="00CA12DC"/>
    <w:rsid w:val="00CA36AA"/>
    <w:rsid w:val="00CA4B0F"/>
    <w:rsid w:val="00CA6265"/>
    <w:rsid w:val="00CA711C"/>
    <w:rsid w:val="00CA7C75"/>
    <w:rsid w:val="00CB10F2"/>
    <w:rsid w:val="00CB121F"/>
    <w:rsid w:val="00CB35CA"/>
    <w:rsid w:val="00CB35CB"/>
    <w:rsid w:val="00CB3897"/>
    <w:rsid w:val="00CB422A"/>
    <w:rsid w:val="00CB4256"/>
    <w:rsid w:val="00CB4E01"/>
    <w:rsid w:val="00CB5B99"/>
    <w:rsid w:val="00CB731F"/>
    <w:rsid w:val="00CB7CC8"/>
    <w:rsid w:val="00CC0B79"/>
    <w:rsid w:val="00CC1BDD"/>
    <w:rsid w:val="00CC2071"/>
    <w:rsid w:val="00CC2D7A"/>
    <w:rsid w:val="00CC3328"/>
    <w:rsid w:val="00CC6622"/>
    <w:rsid w:val="00CC6953"/>
    <w:rsid w:val="00CC6C2D"/>
    <w:rsid w:val="00CC6DA5"/>
    <w:rsid w:val="00CC78B5"/>
    <w:rsid w:val="00CC7E1B"/>
    <w:rsid w:val="00CD1271"/>
    <w:rsid w:val="00CD368A"/>
    <w:rsid w:val="00CD4BA6"/>
    <w:rsid w:val="00CD649F"/>
    <w:rsid w:val="00CD6AF9"/>
    <w:rsid w:val="00CD6C43"/>
    <w:rsid w:val="00CD78C8"/>
    <w:rsid w:val="00CE056F"/>
    <w:rsid w:val="00CE0F51"/>
    <w:rsid w:val="00CE1E33"/>
    <w:rsid w:val="00CE3F11"/>
    <w:rsid w:val="00CE5202"/>
    <w:rsid w:val="00CE63D4"/>
    <w:rsid w:val="00CF0E79"/>
    <w:rsid w:val="00CF2DD5"/>
    <w:rsid w:val="00CF338E"/>
    <w:rsid w:val="00CF356A"/>
    <w:rsid w:val="00CF4C1E"/>
    <w:rsid w:val="00D00EC3"/>
    <w:rsid w:val="00D0160A"/>
    <w:rsid w:val="00D02395"/>
    <w:rsid w:val="00D031FD"/>
    <w:rsid w:val="00D04237"/>
    <w:rsid w:val="00D057EE"/>
    <w:rsid w:val="00D059CE"/>
    <w:rsid w:val="00D0659F"/>
    <w:rsid w:val="00D073FD"/>
    <w:rsid w:val="00D11C29"/>
    <w:rsid w:val="00D12A49"/>
    <w:rsid w:val="00D14255"/>
    <w:rsid w:val="00D14CA6"/>
    <w:rsid w:val="00D15624"/>
    <w:rsid w:val="00D15E32"/>
    <w:rsid w:val="00D16F60"/>
    <w:rsid w:val="00D17A11"/>
    <w:rsid w:val="00D17CBA"/>
    <w:rsid w:val="00D20087"/>
    <w:rsid w:val="00D20144"/>
    <w:rsid w:val="00D21233"/>
    <w:rsid w:val="00D214C6"/>
    <w:rsid w:val="00D220A6"/>
    <w:rsid w:val="00D244D8"/>
    <w:rsid w:val="00D255BA"/>
    <w:rsid w:val="00D2631E"/>
    <w:rsid w:val="00D26DAA"/>
    <w:rsid w:val="00D27952"/>
    <w:rsid w:val="00D3112F"/>
    <w:rsid w:val="00D311BE"/>
    <w:rsid w:val="00D3196D"/>
    <w:rsid w:val="00D31B0A"/>
    <w:rsid w:val="00D32C36"/>
    <w:rsid w:val="00D331AE"/>
    <w:rsid w:val="00D34D2C"/>
    <w:rsid w:val="00D3732F"/>
    <w:rsid w:val="00D40B4D"/>
    <w:rsid w:val="00D40EAC"/>
    <w:rsid w:val="00D42FAB"/>
    <w:rsid w:val="00D4503E"/>
    <w:rsid w:val="00D45597"/>
    <w:rsid w:val="00D45795"/>
    <w:rsid w:val="00D46BE7"/>
    <w:rsid w:val="00D470D7"/>
    <w:rsid w:val="00D51288"/>
    <w:rsid w:val="00D52585"/>
    <w:rsid w:val="00D52751"/>
    <w:rsid w:val="00D54CD9"/>
    <w:rsid w:val="00D560D2"/>
    <w:rsid w:val="00D56314"/>
    <w:rsid w:val="00D56D7C"/>
    <w:rsid w:val="00D56F5A"/>
    <w:rsid w:val="00D60939"/>
    <w:rsid w:val="00D61583"/>
    <w:rsid w:val="00D61ADE"/>
    <w:rsid w:val="00D61FBC"/>
    <w:rsid w:val="00D641CD"/>
    <w:rsid w:val="00D64BD0"/>
    <w:rsid w:val="00D659F8"/>
    <w:rsid w:val="00D665D3"/>
    <w:rsid w:val="00D66E20"/>
    <w:rsid w:val="00D67109"/>
    <w:rsid w:val="00D67D32"/>
    <w:rsid w:val="00D70892"/>
    <w:rsid w:val="00D71FC7"/>
    <w:rsid w:val="00D72054"/>
    <w:rsid w:val="00D722A0"/>
    <w:rsid w:val="00D72ED5"/>
    <w:rsid w:val="00D7363C"/>
    <w:rsid w:val="00D76448"/>
    <w:rsid w:val="00D76C38"/>
    <w:rsid w:val="00D76C8F"/>
    <w:rsid w:val="00D7727F"/>
    <w:rsid w:val="00D802FA"/>
    <w:rsid w:val="00D817C2"/>
    <w:rsid w:val="00D820B6"/>
    <w:rsid w:val="00D82CE4"/>
    <w:rsid w:val="00D839C4"/>
    <w:rsid w:val="00D85D40"/>
    <w:rsid w:val="00D86EFE"/>
    <w:rsid w:val="00D870DA"/>
    <w:rsid w:val="00D901DD"/>
    <w:rsid w:val="00D90951"/>
    <w:rsid w:val="00D92819"/>
    <w:rsid w:val="00D93213"/>
    <w:rsid w:val="00D97895"/>
    <w:rsid w:val="00D97F12"/>
    <w:rsid w:val="00DA2622"/>
    <w:rsid w:val="00DA3DD7"/>
    <w:rsid w:val="00DA4CED"/>
    <w:rsid w:val="00DA5C38"/>
    <w:rsid w:val="00DA5DC7"/>
    <w:rsid w:val="00DA6355"/>
    <w:rsid w:val="00DA6965"/>
    <w:rsid w:val="00DA6E5B"/>
    <w:rsid w:val="00DA7133"/>
    <w:rsid w:val="00DA7555"/>
    <w:rsid w:val="00DB03D2"/>
    <w:rsid w:val="00DB1254"/>
    <w:rsid w:val="00DB2473"/>
    <w:rsid w:val="00DB296D"/>
    <w:rsid w:val="00DB2D25"/>
    <w:rsid w:val="00DB3A78"/>
    <w:rsid w:val="00DB3C4F"/>
    <w:rsid w:val="00DB5522"/>
    <w:rsid w:val="00DB572F"/>
    <w:rsid w:val="00DB623E"/>
    <w:rsid w:val="00DB7A39"/>
    <w:rsid w:val="00DC0E2B"/>
    <w:rsid w:val="00DC17E9"/>
    <w:rsid w:val="00DC2419"/>
    <w:rsid w:val="00DC413A"/>
    <w:rsid w:val="00DC6FB8"/>
    <w:rsid w:val="00DC73FB"/>
    <w:rsid w:val="00DD0E77"/>
    <w:rsid w:val="00DD2DE3"/>
    <w:rsid w:val="00DD30F9"/>
    <w:rsid w:val="00DD3161"/>
    <w:rsid w:val="00DD3864"/>
    <w:rsid w:val="00DD5C9F"/>
    <w:rsid w:val="00DE1297"/>
    <w:rsid w:val="00DE1836"/>
    <w:rsid w:val="00DE1BE0"/>
    <w:rsid w:val="00DE3736"/>
    <w:rsid w:val="00DE3D49"/>
    <w:rsid w:val="00DE3E0E"/>
    <w:rsid w:val="00DE72DC"/>
    <w:rsid w:val="00DE75A0"/>
    <w:rsid w:val="00DE7DBE"/>
    <w:rsid w:val="00DE7FBE"/>
    <w:rsid w:val="00DF0650"/>
    <w:rsid w:val="00DF0668"/>
    <w:rsid w:val="00DF24F3"/>
    <w:rsid w:val="00DF2E86"/>
    <w:rsid w:val="00DF38ED"/>
    <w:rsid w:val="00DF6DA8"/>
    <w:rsid w:val="00DF7C53"/>
    <w:rsid w:val="00E01AFB"/>
    <w:rsid w:val="00E0221A"/>
    <w:rsid w:val="00E02AD4"/>
    <w:rsid w:val="00E03215"/>
    <w:rsid w:val="00E04428"/>
    <w:rsid w:val="00E06E9E"/>
    <w:rsid w:val="00E0789E"/>
    <w:rsid w:val="00E10841"/>
    <w:rsid w:val="00E11CC3"/>
    <w:rsid w:val="00E1229E"/>
    <w:rsid w:val="00E134BB"/>
    <w:rsid w:val="00E15704"/>
    <w:rsid w:val="00E16A67"/>
    <w:rsid w:val="00E1715D"/>
    <w:rsid w:val="00E216B4"/>
    <w:rsid w:val="00E2180F"/>
    <w:rsid w:val="00E21DCD"/>
    <w:rsid w:val="00E21F99"/>
    <w:rsid w:val="00E222C3"/>
    <w:rsid w:val="00E23336"/>
    <w:rsid w:val="00E25DAC"/>
    <w:rsid w:val="00E26994"/>
    <w:rsid w:val="00E301C7"/>
    <w:rsid w:val="00E3085A"/>
    <w:rsid w:val="00E37D4B"/>
    <w:rsid w:val="00E403A0"/>
    <w:rsid w:val="00E40989"/>
    <w:rsid w:val="00E4270A"/>
    <w:rsid w:val="00E435FB"/>
    <w:rsid w:val="00E44134"/>
    <w:rsid w:val="00E4585C"/>
    <w:rsid w:val="00E467AB"/>
    <w:rsid w:val="00E47203"/>
    <w:rsid w:val="00E474C1"/>
    <w:rsid w:val="00E506A2"/>
    <w:rsid w:val="00E5333F"/>
    <w:rsid w:val="00E53C74"/>
    <w:rsid w:val="00E53FBD"/>
    <w:rsid w:val="00E54E29"/>
    <w:rsid w:val="00E553B6"/>
    <w:rsid w:val="00E56625"/>
    <w:rsid w:val="00E57333"/>
    <w:rsid w:val="00E57A35"/>
    <w:rsid w:val="00E57C69"/>
    <w:rsid w:val="00E610FA"/>
    <w:rsid w:val="00E61A6C"/>
    <w:rsid w:val="00E63561"/>
    <w:rsid w:val="00E6424F"/>
    <w:rsid w:val="00E64698"/>
    <w:rsid w:val="00E64771"/>
    <w:rsid w:val="00E65A9D"/>
    <w:rsid w:val="00E65D12"/>
    <w:rsid w:val="00E66A0D"/>
    <w:rsid w:val="00E66E19"/>
    <w:rsid w:val="00E7019B"/>
    <w:rsid w:val="00E7053E"/>
    <w:rsid w:val="00E70A14"/>
    <w:rsid w:val="00E71E10"/>
    <w:rsid w:val="00E72E0D"/>
    <w:rsid w:val="00E74C1C"/>
    <w:rsid w:val="00E760BA"/>
    <w:rsid w:val="00E773DF"/>
    <w:rsid w:val="00E82667"/>
    <w:rsid w:val="00E85238"/>
    <w:rsid w:val="00E852FE"/>
    <w:rsid w:val="00E86C37"/>
    <w:rsid w:val="00E871C2"/>
    <w:rsid w:val="00E871D1"/>
    <w:rsid w:val="00E87A56"/>
    <w:rsid w:val="00E90216"/>
    <w:rsid w:val="00E91224"/>
    <w:rsid w:val="00E91807"/>
    <w:rsid w:val="00E91C97"/>
    <w:rsid w:val="00E9391D"/>
    <w:rsid w:val="00E93D3D"/>
    <w:rsid w:val="00E9425E"/>
    <w:rsid w:val="00E944D6"/>
    <w:rsid w:val="00E9799D"/>
    <w:rsid w:val="00E97A27"/>
    <w:rsid w:val="00EA094C"/>
    <w:rsid w:val="00EA0CBA"/>
    <w:rsid w:val="00EA16A8"/>
    <w:rsid w:val="00EA23C7"/>
    <w:rsid w:val="00EA28ED"/>
    <w:rsid w:val="00EA2C81"/>
    <w:rsid w:val="00EA3612"/>
    <w:rsid w:val="00EA5C3C"/>
    <w:rsid w:val="00EA6ABA"/>
    <w:rsid w:val="00EA7BC9"/>
    <w:rsid w:val="00EB0485"/>
    <w:rsid w:val="00EB12C1"/>
    <w:rsid w:val="00EB14CA"/>
    <w:rsid w:val="00EB3CB6"/>
    <w:rsid w:val="00EB7B6A"/>
    <w:rsid w:val="00EC1C36"/>
    <w:rsid w:val="00EC49F7"/>
    <w:rsid w:val="00ED0CB0"/>
    <w:rsid w:val="00ED106B"/>
    <w:rsid w:val="00ED1758"/>
    <w:rsid w:val="00ED17F8"/>
    <w:rsid w:val="00ED3453"/>
    <w:rsid w:val="00ED3B6D"/>
    <w:rsid w:val="00ED4FC1"/>
    <w:rsid w:val="00ED7AF3"/>
    <w:rsid w:val="00EE1481"/>
    <w:rsid w:val="00EE1B85"/>
    <w:rsid w:val="00EE4E0F"/>
    <w:rsid w:val="00EE7AB9"/>
    <w:rsid w:val="00EE7EEA"/>
    <w:rsid w:val="00EF0734"/>
    <w:rsid w:val="00EF096A"/>
    <w:rsid w:val="00EF1CAC"/>
    <w:rsid w:val="00EF288E"/>
    <w:rsid w:val="00EF675D"/>
    <w:rsid w:val="00F007F0"/>
    <w:rsid w:val="00F01001"/>
    <w:rsid w:val="00F01098"/>
    <w:rsid w:val="00F011D8"/>
    <w:rsid w:val="00F01F7A"/>
    <w:rsid w:val="00F050C1"/>
    <w:rsid w:val="00F05FB7"/>
    <w:rsid w:val="00F07268"/>
    <w:rsid w:val="00F14EBC"/>
    <w:rsid w:val="00F155E3"/>
    <w:rsid w:val="00F15F3A"/>
    <w:rsid w:val="00F203C5"/>
    <w:rsid w:val="00F20A0E"/>
    <w:rsid w:val="00F21346"/>
    <w:rsid w:val="00F2183D"/>
    <w:rsid w:val="00F22086"/>
    <w:rsid w:val="00F22258"/>
    <w:rsid w:val="00F223C1"/>
    <w:rsid w:val="00F22BDC"/>
    <w:rsid w:val="00F22D93"/>
    <w:rsid w:val="00F23141"/>
    <w:rsid w:val="00F30F86"/>
    <w:rsid w:val="00F328C1"/>
    <w:rsid w:val="00F32B27"/>
    <w:rsid w:val="00F33251"/>
    <w:rsid w:val="00F340F7"/>
    <w:rsid w:val="00F4320F"/>
    <w:rsid w:val="00F43445"/>
    <w:rsid w:val="00F444BC"/>
    <w:rsid w:val="00F465CB"/>
    <w:rsid w:val="00F502C5"/>
    <w:rsid w:val="00F51DAB"/>
    <w:rsid w:val="00F52BA1"/>
    <w:rsid w:val="00F54BB7"/>
    <w:rsid w:val="00F559FA"/>
    <w:rsid w:val="00F55DF2"/>
    <w:rsid w:val="00F5615D"/>
    <w:rsid w:val="00F60D14"/>
    <w:rsid w:val="00F614A6"/>
    <w:rsid w:val="00F614AC"/>
    <w:rsid w:val="00F61640"/>
    <w:rsid w:val="00F6410C"/>
    <w:rsid w:val="00F64AA5"/>
    <w:rsid w:val="00F64B0C"/>
    <w:rsid w:val="00F64E8B"/>
    <w:rsid w:val="00F72A49"/>
    <w:rsid w:val="00F74EC4"/>
    <w:rsid w:val="00F76071"/>
    <w:rsid w:val="00F77B70"/>
    <w:rsid w:val="00F809FD"/>
    <w:rsid w:val="00F81E3B"/>
    <w:rsid w:val="00F82AA4"/>
    <w:rsid w:val="00F83B64"/>
    <w:rsid w:val="00F84394"/>
    <w:rsid w:val="00F84D0D"/>
    <w:rsid w:val="00F85F5E"/>
    <w:rsid w:val="00F868E9"/>
    <w:rsid w:val="00F871EE"/>
    <w:rsid w:val="00F87507"/>
    <w:rsid w:val="00F87860"/>
    <w:rsid w:val="00F878FE"/>
    <w:rsid w:val="00F87F9A"/>
    <w:rsid w:val="00F87FC6"/>
    <w:rsid w:val="00F9299D"/>
    <w:rsid w:val="00F94040"/>
    <w:rsid w:val="00F9437C"/>
    <w:rsid w:val="00F94CA6"/>
    <w:rsid w:val="00F961D2"/>
    <w:rsid w:val="00FA0636"/>
    <w:rsid w:val="00FA2D2C"/>
    <w:rsid w:val="00FA2DD9"/>
    <w:rsid w:val="00FA3BEF"/>
    <w:rsid w:val="00FA4830"/>
    <w:rsid w:val="00FA6EC4"/>
    <w:rsid w:val="00FA780A"/>
    <w:rsid w:val="00FB0460"/>
    <w:rsid w:val="00FB0CEB"/>
    <w:rsid w:val="00FB1AAA"/>
    <w:rsid w:val="00FB423F"/>
    <w:rsid w:val="00FB465A"/>
    <w:rsid w:val="00FB56C0"/>
    <w:rsid w:val="00FB59D0"/>
    <w:rsid w:val="00FB695D"/>
    <w:rsid w:val="00FB6A51"/>
    <w:rsid w:val="00FB7CD6"/>
    <w:rsid w:val="00FC0F84"/>
    <w:rsid w:val="00FC1BAE"/>
    <w:rsid w:val="00FC27C9"/>
    <w:rsid w:val="00FC2DBC"/>
    <w:rsid w:val="00FC4010"/>
    <w:rsid w:val="00FC4573"/>
    <w:rsid w:val="00FC6CB2"/>
    <w:rsid w:val="00FC7134"/>
    <w:rsid w:val="00FD1397"/>
    <w:rsid w:val="00FD5CBC"/>
    <w:rsid w:val="00FD7B05"/>
    <w:rsid w:val="00FE0172"/>
    <w:rsid w:val="00FE166E"/>
    <w:rsid w:val="00FE32A1"/>
    <w:rsid w:val="00FE4EA6"/>
    <w:rsid w:val="00FE5030"/>
    <w:rsid w:val="00FE6BF2"/>
    <w:rsid w:val="00FE76E1"/>
    <w:rsid w:val="00FF03D6"/>
    <w:rsid w:val="00FF238D"/>
    <w:rsid w:val="00FF2EE7"/>
    <w:rsid w:val="00FF31C3"/>
    <w:rsid w:val="00FF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8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irshare2013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bhansen</dc:creator>
  <cp:lastModifiedBy>bhansen</cp:lastModifiedBy>
  <cp:revision>4</cp:revision>
  <dcterms:created xsi:type="dcterms:W3CDTF">2013-10-24T03:05:00Z</dcterms:created>
  <dcterms:modified xsi:type="dcterms:W3CDTF">2013-10-25T05:15:00Z</dcterms:modified>
</cp:coreProperties>
</file>